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895E7" w14:textId="77777777" w:rsidR="00FC0C74" w:rsidRDefault="00F7783A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RELATÓRIO SEMESTRAL DE DESEMPENHO</w:t>
      </w:r>
    </w:p>
    <w:p w14:paraId="786B7A55" w14:textId="42ABCAB3" w:rsidR="00FC0C74" w:rsidRPr="004F73FA" w:rsidRDefault="004F73FA">
      <w:pPr>
        <w:jc w:val="center"/>
        <w:rPr>
          <w:color w:val="FF0000"/>
          <w:sz w:val="32"/>
          <w:szCs w:val="32"/>
        </w:rPr>
      </w:pPr>
      <w:r>
        <w:rPr>
          <w:b/>
          <w:sz w:val="32"/>
          <w:szCs w:val="32"/>
        </w:rPr>
        <w:t>_</w:t>
      </w:r>
      <w:r w:rsidR="00FB1E47" w:rsidRPr="004D6075">
        <w:rPr>
          <w:b/>
          <w:sz w:val="32"/>
          <w:szCs w:val="32"/>
        </w:rPr>
        <w:t xml:space="preserve">º </w:t>
      </w:r>
      <w:r w:rsidR="006D10DB" w:rsidRPr="004D6075">
        <w:rPr>
          <w:b/>
          <w:sz w:val="32"/>
          <w:szCs w:val="32"/>
        </w:rPr>
        <w:t>Semestre</w:t>
      </w:r>
      <w:r w:rsidR="00FB1E47" w:rsidRPr="004D6075">
        <w:rPr>
          <w:b/>
          <w:sz w:val="32"/>
          <w:szCs w:val="32"/>
        </w:rPr>
        <w:t>/20</w:t>
      </w:r>
      <w:r w:rsidR="00396246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_ </w:t>
      </w:r>
      <w:r w:rsidRPr="004F73FA">
        <w:rPr>
          <w:color w:val="FF0000"/>
          <w:sz w:val="32"/>
          <w:szCs w:val="32"/>
        </w:rPr>
        <w:t>(preencher)</w:t>
      </w:r>
    </w:p>
    <w:p w14:paraId="4E4110A7" w14:textId="77777777" w:rsidR="00FC0C74" w:rsidRDefault="00FC0C74"/>
    <w:p w14:paraId="3128C796" w14:textId="77777777" w:rsidR="00FC0C74" w:rsidRDefault="00F7783A">
      <w:pPr>
        <w:pBdr>
          <w:top w:val="single" w:sz="4" w:space="1" w:color="000000"/>
          <w:left w:val="single" w:sz="4" w:space="4" w:color="000000"/>
          <w:bottom w:val="single" w:sz="4" w:space="8" w:color="000000"/>
          <w:right w:val="single" w:sz="4" w:space="4" w:color="000000"/>
        </w:pBdr>
      </w:pPr>
      <w:r>
        <w:t xml:space="preserve">Curso: </w:t>
      </w:r>
      <w:r>
        <w:rPr>
          <w:b/>
        </w:rPr>
        <w:t>_________________ em Engenharia Química</w:t>
      </w:r>
      <w:r>
        <w:t xml:space="preserve"> </w:t>
      </w:r>
      <w:r>
        <w:rPr>
          <w:color w:val="FF0000"/>
        </w:rPr>
        <w:t>(Mestrado ou Doutorado)</w:t>
      </w:r>
    </w:p>
    <w:p w14:paraId="047D9512" w14:textId="77777777" w:rsidR="00FC0C74" w:rsidRDefault="00FC0C74"/>
    <w:p w14:paraId="60CC8344" w14:textId="7FB1D101" w:rsidR="00FC0C74" w:rsidRDefault="00F7783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Aluno(a):                                                                                  Matrícula: </w:t>
      </w:r>
    </w:p>
    <w:p w14:paraId="20D4BC98" w14:textId="77777777" w:rsidR="00FC0C74" w:rsidRDefault="00F7783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E-mail:                                                          Tel. </w:t>
      </w:r>
      <w:proofErr w:type="gramStart"/>
      <w:r>
        <w:t xml:space="preserve">(  </w:t>
      </w:r>
      <w:proofErr w:type="gramEnd"/>
      <w:r>
        <w:t xml:space="preserve">  )                               Celular: (   ) </w:t>
      </w:r>
    </w:p>
    <w:p w14:paraId="1C53D47C" w14:textId="77777777" w:rsidR="00FC0C74" w:rsidRDefault="00F7783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Orientador: </w:t>
      </w:r>
    </w:p>
    <w:p w14:paraId="570B548A" w14:textId="557CC97A" w:rsidR="00FC0C74" w:rsidRDefault="00F7783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Coorientador: </w:t>
      </w:r>
      <w:r>
        <w:rPr>
          <w:color w:val="FF0000"/>
        </w:rPr>
        <w:t xml:space="preserve">(nome do </w:t>
      </w:r>
      <w:proofErr w:type="spellStart"/>
      <w:r>
        <w:rPr>
          <w:color w:val="FF0000"/>
        </w:rPr>
        <w:t>coorientador</w:t>
      </w:r>
      <w:proofErr w:type="spellEnd"/>
      <w:r>
        <w:rPr>
          <w:color w:val="FF0000"/>
        </w:rPr>
        <w:t xml:space="preserve"> ou</w:t>
      </w:r>
      <w:r w:rsidR="004F73FA">
        <w:rPr>
          <w:color w:val="FF0000"/>
        </w:rPr>
        <w:t xml:space="preserve"> </w:t>
      </w:r>
      <w:r>
        <w:rPr>
          <w:color w:val="FF0000"/>
        </w:rPr>
        <w:t>não se aplica)</w:t>
      </w:r>
    </w:p>
    <w:p w14:paraId="68B71483" w14:textId="77777777" w:rsidR="00FC0C74" w:rsidRDefault="00F7783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Título Provisório – </w:t>
      </w:r>
      <w:r>
        <w:rPr>
          <w:color w:val="FF0000"/>
        </w:rPr>
        <w:t>Dissertação/Tese</w:t>
      </w:r>
      <w:r>
        <w:t>: _______________________________________________</w:t>
      </w:r>
    </w:p>
    <w:p w14:paraId="529AD263" w14:textId="77777777" w:rsidR="00FC0C74" w:rsidRDefault="00F7783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t>_____________________________________________________________________________</w:t>
      </w:r>
    </w:p>
    <w:p w14:paraId="1885EFEB" w14:textId="77777777" w:rsidR="00FC0C74" w:rsidRDefault="00F7783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t>_____________________________________________________________________________</w:t>
      </w:r>
    </w:p>
    <w:p w14:paraId="6551B694" w14:textId="77777777" w:rsidR="00FC0C74" w:rsidRDefault="00FC0C74"/>
    <w:tbl>
      <w:tblPr>
        <w:tblStyle w:val="a"/>
        <w:tblW w:w="9590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9590"/>
      </w:tblGrid>
      <w:tr w:rsidR="00FC0C74" w14:paraId="38210111" w14:textId="77777777">
        <w:trPr>
          <w:trHeight w:val="360"/>
        </w:trPr>
        <w:tc>
          <w:tcPr>
            <w:tcW w:w="9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62C0D" w14:textId="77777777" w:rsidR="00FC0C74" w:rsidRDefault="00F7783A">
            <w:pPr>
              <w:ind w:left="22"/>
              <w:rPr>
                <w:color w:val="FF0000"/>
              </w:rPr>
            </w:pPr>
            <w:r>
              <w:t xml:space="preserve">Ingresso no curso: </w:t>
            </w:r>
            <w:r>
              <w:rPr>
                <w:color w:val="FF0000"/>
              </w:rPr>
              <w:t>(mês/</w:t>
            </w:r>
            <w:proofErr w:type="gramStart"/>
            <w:r>
              <w:rPr>
                <w:color w:val="FF0000"/>
              </w:rPr>
              <w:t xml:space="preserve">ano)   </w:t>
            </w:r>
            <w:proofErr w:type="gramEnd"/>
            <w:r>
              <w:rPr>
                <w:color w:val="FF0000"/>
              </w:rPr>
              <w:t xml:space="preserve">                                      </w:t>
            </w:r>
            <w:r>
              <w:t>Limite para defesa:</w:t>
            </w:r>
            <w:r>
              <w:rPr>
                <w:color w:val="FF0000"/>
              </w:rPr>
              <w:t xml:space="preserve"> (mês/ano)</w:t>
            </w:r>
          </w:p>
          <w:p w14:paraId="5564B1DC" w14:textId="59095324" w:rsidR="00FC0C74" w:rsidRDefault="00E67492">
            <w:pPr>
              <w:ind w:left="22"/>
              <w:rPr>
                <w:color w:val="FF0000"/>
              </w:rPr>
            </w:pPr>
            <w:r>
              <w:t xml:space="preserve">Bolsista: </w:t>
            </w:r>
            <w:proofErr w:type="gramStart"/>
            <w:r>
              <w:t>(  )</w:t>
            </w:r>
            <w:proofErr w:type="gramEnd"/>
            <w:r>
              <w:t>Sim  (  )Não</w:t>
            </w:r>
          </w:p>
          <w:p w14:paraId="1308152C" w14:textId="77777777" w:rsidR="00FC0C74" w:rsidRDefault="00F7783A">
            <w:r>
              <w:t xml:space="preserve">Agência de fomento: </w:t>
            </w:r>
            <w:r>
              <w:rPr>
                <w:color w:val="FF0000"/>
              </w:rPr>
              <w:t>(Capes/CNPq/FAPEMIG/projeto individual do orientador/não se aplica)</w:t>
            </w:r>
          </w:p>
        </w:tc>
      </w:tr>
    </w:tbl>
    <w:p w14:paraId="6532B8F9" w14:textId="77777777" w:rsidR="00FC0C74" w:rsidRDefault="00FC0C74"/>
    <w:tbl>
      <w:tblPr>
        <w:tblStyle w:val="a0"/>
        <w:tblW w:w="9590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9590"/>
      </w:tblGrid>
      <w:tr w:rsidR="00FC0C74" w14:paraId="758B6584" w14:textId="77777777">
        <w:trPr>
          <w:trHeight w:val="360"/>
        </w:trPr>
        <w:tc>
          <w:tcPr>
            <w:tcW w:w="9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1374" w14:textId="77777777" w:rsidR="00FC0C74" w:rsidRDefault="00F7783A">
            <w:pPr>
              <w:ind w:left="77"/>
            </w:pPr>
            <w:r>
              <w:t xml:space="preserve">Se bolsista, realiza outra atividade remunerada?   </w:t>
            </w:r>
            <w:proofErr w:type="gramStart"/>
            <w:r>
              <w:t xml:space="preserve">(  </w:t>
            </w:r>
            <w:proofErr w:type="gramEnd"/>
            <w:r>
              <w:t xml:space="preserve"> ) Sim    (   ) Não</w:t>
            </w:r>
          </w:p>
          <w:p w14:paraId="1FCA31AB" w14:textId="77777777" w:rsidR="00FC0C74" w:rsidRDefault="00F7783A">
            <w:pPr>
              <w:ind w:left="77"/>
              <w:jc w:val="both"/>
            </w:pPr>
            <w:r>
              <w:t>Se sim, explique. _______________________________________________________________</w:t>
            </w:r>
          </w:p>
          <w:p w14:paraId="2AE02F82" w14:textId="77777777" w:rsidR="00FC0C74" w:rsidRDefault="00F7783A">
            <w:pPr>
              <w:ind w:left="77"/>
              <w:jc w:val="both"/>
            </w:pPr>
            <w:r>
              <w:t>______________________________________________________________________________</w:t>
            </w:r>
          </w:p>
        </w:tc>
      </w:tr>
    </w:tbl>
    <w:p w14:paraId="7FC26A3E" w14:textId="77777777" w:rsidR="00FC0C74" w:rsidRDefault="00FC0C74">
      <w:pPr>
        <w:jc w:val="both"/>
      </w:pPr>
    </w:p>
    <w:p w14:paraId="6072BEF0" w14:textId="77777777" w:rsidR="00FC0C74" w:rsidRDefault="00F7783A">
      <w:pPr>
        <w:jc w:val="both"/>
      </w:pPr>
      <w:r>
        <w:rPr>
          <w:b/>
        </w:rPr>
        <w:t>1. DISCIPLINAS CURSADAS DESDE O INGRESSO NO CURSO</w:t>
      </w:r>
      <w:r>
        <w:t xml:space="preserve"> </w:t>
      </w:r>
      <w:r>
        <w:rPr>
          <w:color w:val="FF0000"/>
        </w:rPr>
        <w:t>(para preenchimento, consultar seu histórico escolar no Portal do Estudante)</w:t>
      </w:r>
    </w:p>
    <w:tbl>
      <w:tblPr>
        <w:tblStyle w:val="a1"/>
        <w:tblW w:w="9590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1044"/>
        <w:gridCol w:w="5812"/>
        <w:gridCol w:w="1276"/>
        <w:gridCol w:w="1458"/>
      </w:tblGrid>
      <w:tr w:rsidR="00FC0C74" w14:paraId="538BB5BB" w14:textId="77777777">
        <w:trPr>
          <w:trHeight w:val="18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3E51D" w14:textId="77777777" w:rsidR="00FC0C74" w:rsidRDefault="00F7783A">
            <w:pPr>
              <w:ind w:left="77"/>
              <w:jc w:val="both"/>
            </w:pPr>
            <w:r>
              <w:t>Código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960E6" w14:textId="77777777" w:rsidR="00FC0C74" w:rsidRDefault="00F7783A">
            <w:pPr>
              <w:ind w:left="77"/>
              <w:jc w:val="both"/>
            </w:pPr>
            <w:r>
              <w:t>Disciplina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74FD0" w14:textId="77777777" w:rsidR="00FC0C74" w:rsidRDefault="00F7783A">
            <w:pPr>
              <w:ind w:left="77"/>
              <w:jc w:val="both"/>
            </w:pPr>
            <w:r>
              <w:t>Conceito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DCCEF" w14:textId="77777777" w:rsidR="00FC0C74" w:rsidRDefault="00F7783A">
            <w:pPr>
              <w:ind w:left="77"/>
              <w:jc w:val="both"/>
            </w:pPr>
            <w:r>
              <w:t>Período</w:t>
            </w:r>
          </w:p>
        </w:tc>
      </w:tr>
      <w:tr w:rsidR="00FC0C74" w14:paraId="2262FE80" w14:textId="77777777">
        <w:trPr>
          <w:trHeight w:val="18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796A9" w14:textId="77777777" w:rsidR="00FC0C74" w:rsidRDefault="00FC0C74">
            <w:pPr>
              <w:jc w:val="both"/>
            </w:pPr>
          </w:p>
          <w:p w14:paraId="50EB8F0F" w14:textId="77777777" w:rsidR="00FC0C74" w:rsidRDefault="00FC0C74">
            <w:pPr>
              <w:jc w:val="both"/>
            </w:pPr>
          </w:p>
          <w:p w14:paraId="77DC1F18" w14:textId="77777777" w:rsidR="00FC0C74" w:rsidRDefault="00FC0C74">
            <w:pPr>
              <w:jc w:val="both"/>
            </w:pPr>
          </w:p>
          <w:p w14:paraId="52A1C418" w14:textId="77777777" w:rsidR="00FC0C74" w:rsidRDefault="00FC0C74">
            <w:pPr>
              <w:jc w:val="both"/>
            </w:pPr>
          </w:p>
          <w:p w14:paraId="22ECA79C" w14:textId="77777777" w:rsidR="00FC0C74" w:rsidRDefault="00FC0C74">
            <w:pPr>
              <w:jc w:val="both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6CBCF" w14:textId="77777777" w:rsidR="00FC0C74" w:rsidRDefault="00FC0C74">
            <w:pPr>
              <w:jc w:val="both"/>
            </w:pPr>
          </w:p>
          <w:p w14:paraId="1025B0A0" w14:textId="77777777" w:rsidR="00FC0C74" w:rsidRDefault="00FC0C74">
            <w:pPr>
              <w:jc w:val="both"/>
            </w:pPr>
          </w:p>
          <w:p w14:paraId="10F5974F" w14:textId="77777777" w:rsidR="00FC0C74" w:rsidRDefault="00FC0C74">
            <w:pPr>
              <w:jc w:val="both"/>
            </w:pPr>
          </w:p>
          <w:p w14:paraId="38BA797B" w14:textId="77777777" w:rsidR="00FC0C74" w:rsidRDefault="00FC0C74">
            <w:pPr>
              <w:jc w:val="both"/>
            </w:pPr>
          </w:p>
          <w:p w14:paraId="64D33DF8" w14:textId="77777777" w:rsidR="00FC0C74" w:rsidRDefault="00FC0C7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4E94" w14:textId="77777777" w:rsidR="00FC0C74" w:rsidRDefault="00FC0C74">
            <w:pPr>
              <w:jc w:val="center"/>
            </w:pPr>
          </w:p>
          <w:p w14:paraId="0EBC446F" w14:textId="77777777" w:rsidR="00FC0C74" w:rsidRDefault="00FC0C74">
            <w:pPr>
              <w:jc w:val="center"/>
            </w:pPr>
          </w:p>
          <w:p w14:paraId="679A006F" w14:textId="77777777" w:rsidR="00FC0C74" w:rsidRDefault="00FC0C74">
            <w:pPr>
              <w:jc w:val="center"/>
            </w:pPr>
          </w:p>
          <w:p w14:paraId="1A0F7F50" w14:textId="77777777" w:rsidR="00FC0C74" w:rsidRDefault="00FC0C74">
            <w:pPr>
              <w:jc w:val="center"/>
            </w:pPr>
          </w:p>
          <w:p w14:paraId="5F93E37F" w14:textId="77777777" w:rsidR="00FC0C74" w:rsidRDefault="00FC0C74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B6B42" w14:textId="77777777" w:rsidR="00FC0C74" w:rsidRDefault="00F7783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2019/1</w:t>
            </w:r>
          </w:p>
          <w:p w14:paraId="4A9EA0F0" w14:textId="77777777" w:rsidR="00FC0C74" w:rsidRDefault="00F7783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2019/2</w:t>
            </w:r>
          </w:p>
          <w:p w14:paraId="4290E87C" w14:textId="77777777" w:rsidR="00104D34" w:rsidRPr="006D10DB" w:rsidRDefault="00104D34">
            <w:pPr>
              <w:jc w:val="center"/>
              <w:rPr>
                <w:color w:val="FF0000"/>
              </w:rPr>
            </w:pPr>
            <w:r w:rsidRPr="006D10DB">
              <w:rPr>
                <w:color w:val="FF0000"/>
              </w:rPr>
              <w:t>2020/1</w:t>
            </w:r>
          </w:p>
          <w:p w14:paraId="4C33B9F5" w14:textId="77777777" w:rsidR="00104D34" w:rsidRPr="006D10DB" w:rsidRDefault="00104D34">
            <w:pPr>
              <w:jc w:val="center"/>
              <w:rPr>
                <w:color w:val="FF0000"/>
              </w:rPr>
            </w:pPr>
            <w:r w:rsidRPr="006D10DB">
              <w:rPr>
                <w:color w:val="FF0000"/>
              </w:rPr>
              <w:t>2020/2</w:t>
            </w:r>
          </w:p>
          <w:p w14:paraId="7771CED5" w14:textId="77777777" w:rsidR="003C1EBB" w:rsidRPr="006D10DB" w:rsidRDefault="003C1EBB">
            <w:pPr>
              <w:jc w:val="center"/>
              <w:rPr>
                <w:color w:val="FF0000"/>
              </w:rPr>
            </w:pPr>
            <w:r w:rsidRPr="006D10DB">
              <w:rPr>
                <w:color w:val="FF0000"/>
              </w:rPr>
              <w:t>2021/1</w:t>
            </w:r>
          </w:p>
          <w:p w14:paraId="6418B19F" w14:textId="77777777" w:rsidR="00FC0C74" w:rsidRDefault="00FC0C74">
            <w:pPr>
              <w:jc w:val="center"/>
            </w:pPr>
          </w:p>
        </w:tc>
      </w:tr>
    </w:tbl>
    <w:p w14:paraId="4ACA30E4" w14:textId="77777777" w:rsidR="00FC0C74" w:rsidRDefault="00FC0C74">
      <w:pPr>
        <w:jc w:val="both"/>
      </w:pPr>
    </w:p>
    <w:p w14:paraId="49C2841A" w14:textId="4BA12403" w:rsidR="00FC0C74" w:rsidRPr="006D10DB" w:rsidRDefault="00F7783A">
      <w:pPr>
        <w:jc w:val="both"/>
      </w:pPr>
      <w:r>
        <w:rPr>
          <w:b/>
        </w:rPr>
        <w:t>2. DISCIPLINAS A CURSAR</w:t>
      </w:r>
      <w:r w:rsidR="00317BA3">
        <w:rPr>
          <w:b/>
        </w:rPr>
        <w:t xml:space="preserve"> </w:t>
      </w:r>
      <w:r w:rsidR="0041688A" w:rsidRPr="006D10DB">
        <w:t xml:space="preserve">(Atentar: Estágio de Docência é obrigatório para bolsistas Capes e </w:t>
      </w:r>
      <w:proofErr w:type="spellStart"/>
      <w:r w:rsidR="0041688A" w:rsidRPr="006D10DB">
        <w:t>Fapemig</w:t>
      </w:r>
      <w:proofErr w:type="spellEnd"/>
      <w:r w:rsidR="0041688A" w:rsidRPr="006D10DB">
        <w:t>)</w:t>
      </w:r>
    </w:p>
    <w:tbl>
      <w:tblPr>
        <w:tblStyle w:val="a2"/>
        <w:tblW w:w="9590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1044"/>
        <w:gridCol w:w="5812"/>
        <w:gridCol w:w="1276"/>
        <w:gridCol w:w="1458"/>
      </w:tblGrid>
      <w:tr w:rsidR="00FC0C74" w14:paraId="6D9921C7" w14:textId="77777777">
        <w:trPr>
          <w:trHeight w:val="18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52BB27" w14:textId="77777777" w:rsidR="00FC0C74" w:rsidRDefault="00F7783A">
            <w:pPr>
              <w:ind w:left="77"/>
              <w:jc w:val="both"/>
            </w:pPr>
            <w:r>
              <w:t>Código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29B9C" w14:textId="77777777" w:rsidR="00FC0C74" w:rsidRDefault="00F7783A">
            <w:pPr>
              <w:ind w:left="77"/>
              <w:jc w:val="both"/>
            </w:pPr>
            <w:r>
              <w:t>Disciplina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A4B7" w14:textId="77777777" w:rsidR="00FC0C74" w:rsidRDefault="00F7783A">
            <w:pPr>
              <w:ind w:left="77"/>
              <w:jc w:val="both"/>
            </w:pPr>
            <w:r>
              <w:t>Conceito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A977" w14:textId="77777777" w:rsidR="00FC0C74" w:rsidRDefault="00F7783A">
            <w:pPr>
              <w:ind w:left="77"/>
              <w:jc w:val="both"/>
            </w:pPr>
            <w:r>
              <w:t>Período</w:t>
            </w:r>
          </w:p>
        </w:tc>
      </w:tr>
      <w:tr w:rsidR="00FC0C74" w14:paraId="6683CFDE" w14:textId="77777777">
        <w:trPr>
          <w:trHeight w:val="18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B1D08C" w14:textId="77777777" w:rsidR="00FC0C74" w:rsidRDefault="00FC0C74">
            <w:pPr>
              <w:jc w:val="both"/>
            </w:pPr>
          </w:p>
          <w:p w14:paraId="0E9A4B14" w14:textId="77777777" w:rsidR="00FC0C74" w:rsidRDefault="00FC0C74">
            <w:pPr>
              <w:jc w:val="both"/>
            </w:pPr>
          </w:p>
          <w:p w14:paraId="503EE4EE" w14:textId="77777777" w:rsidR="00FC0C74" w:rsidRDefault="00FC0C74">
            <w:pPr>
              <w:jc w:val="both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14DD0" w14:textId="77777777" w:rsidR="00FC0C74" w:rsidRDefault="00FC0C74">
            <w:pPr>
              <w:jc w:val="both"/>
            </w:pPr>
          </w:p>
          <w:p w14:paraId="3972E5C0" w14:textId="77777777" w:rsidR="00FC0C74" w:rsidRDefault="00FC0C74">
            <w:pPr>
              <w:jc w:val="both"/>
            </w:pPr>
          </w:p>
          <w:p w14:paraId="07E4D1A4" w14:textId="77777777" w:rsidR="00FC0C74" w:rsidRDefault="00FC0C7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40B7" w14:textId="77777777" w:rsidR="00FC0C74" w:rsidRDefault="00FC0C74">
            <w:pPr>
              <w:jc w:val="center"/>
            </w:pPr>
          </w:p>
          <w:p w14:paraId="11FE98E8" w14:textId="77777777" w:rsidR="00FC0C74" w:rsidRDefault="00FC0C74">
            <w:pPr>
              <w:jc w:val="center"/>
            </w:pPr>
          </w:p>
          <w:p w14:paraId="6F3CA976" w14:textId="77777777" w:rsidR="00FC0C74" w:rsidRDefault="00FC0C74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0204" w14:textId="77777777" w:rsidR="00FC0C74" w:rsidRPr="006D10DB" w:rsidRDefault="003C1EBB">
            <w:pPr>
              <w:jc w:val="center"/>
              <w:rPr>
                <w:color w:val="FF0000"/>
              </w:rPr>
            </w:pPr>
            <w:r w:rsidRPr="006D10DB">
              <w:rPr>
                <w:color w:val="FF0000"/>
              </w:rPr>
              <w:t>2021/2</w:t>
            </w:r>
          </w:p>
          <w:p w14:paraId="36E00787" w14:textId="77777777" w:rsidR="00FC0C74" w:rsidRPr="006D10DB" w:rsidRDefault="00317BA3">
            <w:pPr>
              <w:jc w:val="center"/>
              <w:rPr>
                <w:color w:val="FF0000"/>
              </w:rPr>
            </w:pPr>
            <w:r w:rsidRPr="006D10DB">
              <w:rPr>
                <w:color w:val="FF0000"/>
              </w:rPr>
              <w:t>2022/1</w:t>
            </w:r>
          </w:p>
          <w:p w14:paraId="4B8DA919" w14:textId="77777777" w:rsidR="00104D34" w:rsidRPr="006D10DB" w:rsidRDefault="00104D34">
            <w:pPr>
              <w:jc w:val="center"/>
              <w:rPr>
                <w:color w:val="FF0000"/>
              </w:rPr>
            </w:pPr>
            <w:r w:rsidRPr="006D10DB">
              <w:rPr>
                <w:color w:val="FF0000"/>
              </w:rPr>
              <w:t>2022/2</w:t>
            </w:r>
          </w:p>
          <w:p w14:paraId="149D02DF" w14:textId="77777777" w:rsidR="00FC0C74" w:rsidRDefault="00FC0C74">
            <w:pPr>
              <w:jc w:val="center"/>
            </w:pPr>
          </w:p>
        </w:tc>
      </w:tr>
    </w:tbl>
    <w:p w14:paraId="69CA73F4" w14:textId="77777777" w:rsidR="003A38E2" w:rsidRDefault="003A38E2">
      <w:pPr>
        <w:jc w:val="both"/>
        <w:rPr>
          <w:b/>
        </w:rPr>
      </w:pPr>
    </w:p>
    <w:p w14:paraId="16CF3E98" w14:textId="77777777" w:rsidR="00FC0C74" w:rsidRDefault="00F7783A">
      <w:pPr>
        <w:jc w:val="both"/>
      </w:pPr>
      <w:r>
        <w:rPr>
          <w:b/>
        </w:rPr>
        <w:t>3. RESUMO DAS ATIVIDADES DE SUA PESQUISA DESENVOLVIDAS NO SEMESTRE</w:t>
      </w:r>
    </w:p>
    <w:tbl>
      <w:tblPr>
        <w:tblStyle w:val="a3"/>
        <w:tblW w:w="9590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9590"/>
      </w:tblGrid>
      <w:tr w:rsidR="00FC0C74" w14:paraId="19376AB1" w14:textId="77777777">
        <w:trPr>
          <w:trHeight w:val="180"/>
        </w:trPr>
        <w:tc>
          <w:tcPr>
            <w:tcW w:w="9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116BA" w14:textId="77777777" w:rsidR="00FC0C74" w:rsidRDefault="00FC0C74">
            <w:pPr>
              <w:jc w:val="both"/>
            </w:pPr>
          </w:p>
          <w:p w14:paraId="69F19850" w14:textId="77777777" w:rsidR="00783E43" w:rsidRDefault="00783E43">
            <w:pPr>
              <w:jc w:val="both"/>
            </w:pPr>
          </w:p>
          <w:p w14:paraId="746D1E7C" w14:textId="77777777" w:rsidR="003A38E2" w:rsidRDefault="003A38E2">
            <w:pPr>
              <w:jc w:val="both"/>
            </w:pPr>
          </w:p>
        </w:tc>
      </w:tr>
    </w:tbl>
    <w:p w14:paraId="7E04D4A6" w14:textId="77777777" w:rsidR="00FC0C74" w:rsidRDefault="00FC0C74">
      <w:pPr>
        <w:jc w:val="both"/>
      </w:pPr>
    </w:p>
    <w:p w14:paraId="1A5EE808" w14:textId="77777777" w:rsidR="00FC0C74" w:rsidRPr="006D10DB" w:rsidRDefault="00F7783A">
      <w:pPr>
        <w:jc w:val="both"/>
        <w:rPr>
          <w:color w:val="FF0000"/>
        </w:rPr>
      </w:pPr>
      <w:r>
        <w:rPr>
          <w:b/>
        </w:rPr>
        <w:lastRenderedPageBreak/>
        <w:t>4. CRONOGRAMA ATUALIZADO DE ATIVIDADES DE SUA PESQUISA</w:t>
      </w:r>
      <w:r>
        <w:rPr>
          <w:color w:val="FF0000"/>
        </w:rPr>
        <w:t xml:space="preserve"> (</w:t>
      </w:r>
      <w:r w:rsidRPr="006D10DB">
        <w:rPr>
          <w:color w:val="FF0000"/>
        </w:rPr>
        <w:t>adaptar as datas</w:t>
      </w:r>
      <w:r w:rsidR="005C3A6A" w:rsidRPr="006D10DB">
        <w:rPr>
          <w:color w:val="FF0000"/>
        </w:rPr>
        <w:t>, atentar para a necessidade de previsão de qualificação e defesa e a submissão de trabalho</w:t>
      </w:r>
      <w:r w:rsidR="007C296C" w:rsidRPr="006D10DB">
        <w:rPr>
          <w:color w:val="FF0000"/>
        </w:rPr>
        <w:t>s</w:t>
      </w:r>
      <w:r w:rsidR="005C3A6A" w:rsidRPr="006D10DB">
        <w:rPr>
          <w:color w:val="FF0000"/>
        </w:rPr>
        <w:t xml:space="preserve"> em evento</w:t>
      </w:r>
      <w:r w:rsidR="00080A95" w:rsidRPr="006D10DB">
        <w:rPr>
          <w:color w:val="FF0000"/>
        </w:rPr>
        <w:t xml:space="preserve">, </w:t>
      </w:r>
      <w:r w:rsidR="005C3A6A" w:rsidRPr="006D10DB">
        <w:rPr>
          <w:color w:val="FF0000"/>
        </w:rPr>
        <w:t>artigo</w:t>
      </w:r>
      <w:r w:rsidR="007C296C" w:rsidRPr="006D10DB">
        <w:rPr>
          <w:color w:val="FF0000"/>
        </w:rPr>
        <w:t>s</w:t>
      </w:r>
      <w:r w:rsidR="005C3A6A" w:rsidRPr="006D10DB">
        <w:rPr>
          <w:color w:val="FF0000"/>
        </w:rPr>
        <w:t xml:space="preserve"> em revistas</w:t>
      </w:r>
      <w:r w:rsidRPr="006D10DB">
        <w:rPr>
          <w:color w:val="FF0000"/>
        </w:rPr>
        <w:t>)</w:t>
      </w:r>
    </w:p>
    <w:tbl>
      <w:tblPr>
        <w:tblStyle w:val="a4"/>
        <w:tblW w:w="95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53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FC0C74" w14:paraId="51E6C603" w14:textId="77777777" w:rsidTr="00FB1E47">
        <w:tc>
          <w:tcPr>
            <w:tcW w:w="5953" w:type="dxa"/>
            <w:vMerge w:val="restart"/>
            <w:vAlign w:val="center"/>
          </w:tcPr>
          <w:p w14:paraId="45F83AF8" w14:textId="77777777" w:rsidR="00FC0C74" w:rsidRDefault="00F7783A">
            <w:pPr>
              <w:jc w:val="center"/>
            </w:pPr>
            <w:r>
              <w:rPr>
                <w:b/>
              </w:rPr>
              <w:t>ATIVIDADE</w:t>
            </w:r>
          </w:p>
        </w:tc>
        <w:tc>
          <w:tcPr>
            <w:tcW w:w="908" w:type="dxa"/>
            <w:gridSpan w:val="2"/>
          </w:tcPr>
          <w:p w14:paraId="5EFB218C" w14:textId="4C6644BA" w:rsidR="00FC0C74" w:rsidRDefault="00F7783A">
            <w:pPr>
              <w:jc w:val="center"/>
            </w:pPr>
            <w:r>
              <w:rPr>
                <w:b/>
              </w:rPr>
              <w:t>20</w:t>
            </w:r>
            <w:r w:rsidR="004D6075">
              <w:rPr>
                <w:b/>
              </w:rPr>
              <w:t>20</w:t>
            </w:r>
          </w:p>
        </w:tc>
        <w:tc>
          <w:tcPr>
            <w:tcW w:w="908" w:type="dxa"/>
            <w:gridSpan w:val="2"/>
          </w:tcPr>
          <w:p w14:paraId="6342CF73" w14:textId="5D6D856F" w:rsidR="00FC0C74" w:rsidRDefault="00F7783A">
            <w:pPr>
              <w:jc w:val="center"/>
            </w:pPr>
            <w:r>
              <w:rPr>
                <w:b/>
              </w:rPr>
              <w:t>20</w:t>
            </w:r>
            <w:r w:rsidR="004D6075">
              <w:rPr>
                <w:b/>
              </w:rPr>
              <w:t>21</w:t>
            </w:r>
          </w:p>
        </w:tc>
        <w:tc>
          <w:tcPr>
            <w:tcW w:w="908" w:type="dxa"/>
            <w:gridSpan w:val="2"/>
          </w:tcPr>
          <w:p w14:paraId="151D5595" w14:textId="68EA20E2" w:rsidR="00FC0C74" w:rsidRDefault="00F7783A">
            <w:pPr>
              <w:jc w:val="center"/>
            </w:pPr>
            <w:r>
              <w:rPr>
                <w:b/>
              </w:rPr>
              <w:t>20</w:t>
            </w:r>
            <w:r w:rsidR="004D6075">
              <w:rPr>
                <w:b/>
              </w:rPr>
              <w:t>22</w:t>
            </w:r>
          </w:p>
        </w:tc>
        <w:tc>
          <w:tcPr>
            <w:tcW w:w="908" w:type="dxa"/>
            <w:gridSpan w:val="2"/>
          </w:tcPr>
          <w:p w14:paraId="2168F0B3" w14:textId="087DD3E9" w:rsidR="00FC0C74" w:rsidRDefault="00F7783A">
            <w:pPr>
              <w:jc w:val="center"/>
            </w:pPr>
            <w:r>
              <w:rPr>
                <w:b/>
              </w:rPr>
              <w:t>202</w:t>
            </w:r>
            <w:r w:rsidR="004D6075">
              <w:rPr>
                <w:b/>
              </w:rPr>
              <w:t>3</w:t>
            </w:r>
          </w:p>
        </w:tc>
      </w:tr>
      <w:tr w:rsidR="00FC0C74" w14:paraId="399D9105" w14:textId="77777777" w:rsidTr="00FB1E47">
        <w:tc>
          <w:tcPr>
            <w:tcW w:w="5953" w:type="dxa"/>
            <w:vMerge/>
            <w:vAlign w:val="center"/>
          </w:tcPr>
          <w:p w14:paraId="1D4749C4" w14:textId="77777777" w:rsidR="00FC0C74" w:rsidRDefault="00FC0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4" w:type="dxa"/>
          </w:tcPr>
          <w:p w14:paraId="52E5B487" w14:textId="77777777" w:rsidR="00FC0C74" w:rsidRDefault="00F7783A">
            <w:pPr>
              <w:jc w:val="center"/>
            </w:pPr>
            <w:r>
              <w:rPr>
                <w:b/>
              </w:rPr>
              <w:t>1º</w:t>
            </w:r>
          </w:p>
        </w:tc>
        <w:tc>
          <w:tcPr>
            <w:tcW w:w="454" w:type="dxa"/>
          </w:tcPr>
          <w:p w14:paraId="514B6E17" w14:textId="77777777" w:rsidR="00FC0C74" w:rsidRDefault="00F7783A">
            <w:pPr>
              <w:jc w:val="center"/>
            </w:pPr>
            <w:r>
              <w:rPr>
                <w:b/>
              </w:rPr>
              <w:t>2º</w:t>
            </w:r>
          </w:p>
        </w:tc>
        <w:tc>
          <w:tcPr>
            <w:tcW w:w="454" w:type="dxa"/>
          </w:tcPr>
          <w:p w14:paraId="55CB5A65" w14:textId="77777777" w:rsidR="00FC0C74" w:rsidRDefault="00F7783A">
            <w:pPr>
              <w:jc w:val="center"/>
            </w:pPr>
            <w:r>
              <w:rPr>
                <w:b/>
              </w:rPr>
              <w:t>1º</w:t>
            </w:r>
          </w:p>
        </w:tc>
        <w:tc>
          <w:tcPr>
            <w:tcW w:w="454" w:type="dxa"/>
          </w:tcPr>
          <w:p w14:paraId="7557C010" w14:textId="77777777" w:rsidR="00FC0C74" w:rsidRDefault="00F7783A">
            <w:pPr>
              <w:jc w:val="center"/>
            </w:pPr>
            <w:r>
              <w:rPr>
                <w:b/>
              </w:rPr>
              <w:t>2º</w:t>
            </w:r>
          </w:p>
        </w:tc>
        <w:tc>
          <w:tcPr>
            <w:tcW w:w="454" w:type="dxa"/>
          </w:tcPr>
          <w:p w14:paraId="42700AD1" w14:textId="77777777" w:rsidR="00FC0C74" w:rsidRDefault="00F7783A">
            <w:pPr>
              <w:jc w:val="center"/>
            </w:pPr>
            <w:r>
              <w:rPr>
                <w:b/>
              </w:rPr>
              <w:t>1º</w:t>
            </w:r>
          </w:p>
        </w:tc>
        <w:tc>
          <w:tcPr>
            <w:tcW w:w="454" w:type="dxa"/>
          </w:tcPr>
          <w:p w14:paraId="5F5BC812" w14:textId="77777777" w:rsidR="00FC0C74" w:rsidRDefault="00F7783A">
            <w:pPr>
              <w:jc w:val="center"/>
            </w:pPr>
            <w:r>
              <w:rPr>
                <w:b/>
              </w:rPr>
              <w:t>2º</w:t>
            </w:r>
          </w:p>
        </w:tc>
        <w:tc>
          <w:tcPr>
            <w:tcW w:w="454" w:type="dxa"/>
          </w:tcPr>
          <w:p w14:paraId="5F1733B4" w14:textId="77777777" w:rsidR="00FC0C74" w:rsidRDefault="00F7783A">
            <w:pPr>
              <w:jc w:val="center"/>
            </w:pPr>
            <w:r>
              <w:rPr>
                <w:b/>
              </w:rPr>
              <w:t>1º</w:t>
            </w:r>
          </w:p>
        </w:tc>
        <w:tc>
          <w:tcPr>
            <w:tcW w:w="454" w:type="dxa"/>
          </w:tcPr>
          <w:p w14:paraId="18276014" w14:textId="77777777" w:rsidR="00FC0C74" w:rsidRDefault="00F7783A">
            <w:pPr>
              <w:jc w:val="center"/>
            </w:pPr>
            <w:r>
              <w:rPr>
                <w:b/>
              </w:rPr>
              <w:t>2º</w:t>
            </w:r>
          </w:p>
        </w:tc>
      </w:tr>
      <w:tr w:rsidR="00FC0C74" w14:paraId="1A8206FE" w14:textId="77777777" w:rsidTr="00FB1E47">
        <w:tc>
          <w:tcPr>
            <w:tcW w:w="5953" w:type="dxa"/>
          </w:tcPr>
          <w:p w14:paraId="6CD137AB" w14:textId="77777777" w:rsidR="00FC0C74" w:rsidRDefault="00FC0C74">
            <w:pPr>
              <w:jc w:val="both"/>
            </w:pPr>
          </w:p>
        </w:tc>
        <w:tc>
          <w:tcPr>
            <w:tcW w:w="454" w:type="dxa"/>
          </w:tcPr>
          <w:p w14:paraId="31518692" w14:textId="77777777" w:rsidR="00FC0C74" w:rsidRDefault="00FC0C74">
            <w:pPr>
              <w:jc w:val="both"/>
            </w:pPr>
          </w:p>
        </w:tc>
        <w:tc>
          <w:tcPr>
            <w:tcW w:w="454" w:type="dxa"/>
          </w:tcPr>
          <w:p w14:paraId="1FA454CD" w14:textId="77777777" w:rsidR="00FC0C74" w:rsidRDefault="00FC0C74">
            <w:pPr>
              <w:jc w:val="both"/>
            </w:pPr>
          </w:p>
        </w:tc>
        <w:tc>
          <w:tcPr>
            <w:tcW w:w="454" w:type="dxa"/>
          </w:tcPr>
          <w:p w14:paraId="7E55F411" w14:textId="77777777" w:rsidR="00FC0C74" w:rsidRDefault="00FC0C74">
            <w:pPr>
              <w:jc w:val="both"/>
            </w:pPr>
          </w:p>
        </w:tc>
        <w:tc>
          <w:tcPr>
            <w:tcW w:w="454" w:type="dxa"/>
          </w:tcPr>
          <w:p w14:paraId="428127D6" w14:textId="77777777" w:rsidR="00FC0C74" w:rsidRDefault="00FC0C74">
            <w:pPr>
              <w:jc w:val="both"/>
            </w:pPr>
          </w:p>
        </w:tc>
        <w:tc>
          <w:tcPr>
            <w:tcW w:w="454" w:type="dxa"/>
          </w:tcPr>
          <w:p w14:paraId="6FE219BA" w14:textId="77777777" w:rsidR="00FC0C74" w:rsidRDefault="00FC0C74">
            <w:pPr>
              <w:jc w:val="both"/>
            </w:pPr>
          </w:p>
        </w:tc>
        <w:tc>
          <w:tcPr>
            <w:tcW w:w="454" w:type="dxa"/>
          </w:tcPr>
          <w:p w14:paraId="5001DE5E" w14:textId="77777777" w:rsidR="00FC0C74" w:rsidRDefault="00FC0C74">
            <w:pPr>
              <w:jc w:val="both"/>
            </w:pPr>
          </w:p>
        </w:tc>
        <w:tc>
          <w:tcPr>
            <w:tcW w:w="454" w:type="dxa"/>
          </w:tcPr>
          <w:p w14:paraId="72BCA844" w14:textId="77777777" w:rsidR="00FC0C74" w:rsidRDefault="00FC0C74">
            <w:pPr>
              <w:jc w:val="both"/>
            </w:pPr>
          </w:p>
        </w:tc>
        <w:tc>
          <w:tcPr>
            <w:tcW w:w="454" w:type="dxa"/>
          </w:tcPr>
          <w:p w14:paraId="4A903D07" w14:textId="77777777" w:rsidR="00FC0C74" w:rsidRDefault="00FC0C74">
            <w:pPr>
              <w:jc w:val="both"/>
            </w:pPr>
          </w:p>
        </w:tc>
      </w:tr>
      <w:tr w:rsidR="00FC0C74" w14:paraId="47905E15" w14:textId="77777777" w:rsidTr="00FB1E47">
        <w:tc>
          <w:tcPr>
            <w:tcW w:w="5953" w:type="dxa"/>
          </w:tcPr>
          <w:p w14:paraId="095302C3" w14:textId="77777777" w:rsidR="00FC0C74" w:rsidRDefault="00FC0C74">
            <w:pPr>
              <w:jc w:val="both"/>
            </w:pPr>
          </w:p>
        </w:tc>
        <w:tc>
          <w:tcPr>
            <w:tcW w:w="454" w:type="dxa"/>
          </w:tcPr>
          <w:p w14:paraId="509DA710" w14:textId="77777777" w:rsidR="00FC0C74" w:rsidRDefault="00FC0C74">
            <w:pPr>
              <w:jc w:val="both"/>
            </w:pPr>
          </w:p>
        </w:tc>
        <w:tc>
          <w:tcPr>
            <w:tcW w:w="454" w:type="dxa"/>
          </w:tcPr>
          <w:p w14:paraId="4B1F01CE" w14:textId="77777777" w:rsidR="00FC0C74" w:rsidRDefault="00FC0C74">
            <w:pPr>
              <w:jc w:val="both"/>
            </w:pPr>
          </w:p>
        </w:tc>
        <w:tc>
          <w:tcPr>
            <w:tcW w:w="454" w:type="dxa"/>
          </w:tcPr>
          <w:p w14:paraId="7F951260" w14:textId="77777777" w:rsidR="00FC0C74" w:rsidRDefault="00FC0C74">
            <w:pPr>
              <w:jc w:val="both"/>
            </w:pPr>
          </w:p>
        </w:tc>
        <w:tc>
          <w:tcPr>
            <w:tcW w:w="454" w:type="dxa"/>
          </w:tcPr>
          <w:p w14:paraId="14EEE536" w14:textId="77777777" w:rsidR="00FC0C74" w:rsidRDefault="00FC0C74">
            <w:pPr>
              <w:jc w:val="both"/>
            </w:pPr>
          </w:p>
        </w:tc>
        <w:tc>
          <w:tcPr>
            <w:tcW w:w="454" w:type="dxa"/>
          </w:tcPr>
          <w:p w14:paraId="2BDC17AB" w14:textId="77777777" w:rsidR="00FC0C74" w:rsidRDefault="00FC0C74">
            <w:pPr>
              <w:jc w:val="both"/>
            </w:pPr>
          </w:p>
        </w:tc>
        <w:tc>
          <w:tcPr>
            <w:tcW w:w="454" w:type="dxa"/>
          </w:tcPr>
          <w:p w14:paraId="3584C6CD" w14:textId="77777777" w:rsidR="00FC0C74" w:rsidRDefault="00FC0C74">
            <w:pPr>
              <w:jc w:val="both"/>
            </w:pPr>
          </w:p>
        </w:tc>
        <w:tc>
          <w:tcPr>
            <w:tcW w:w="454" w:type="dxa"/>
          </w:tcPr>
          <w:p w14:paraId="41CB6B7B" w14:textId="77777777" w:rsidR="00FC0C74" w:rsidRDefault="00FC0C74">
            <w:pPr>
              <w:jc w:val="both"/>
            </w:pPr>
          </w:p>
        </w:tc>
        <w:tc>
          <w:tcPr>
            <w:tcW w:w="454" w:type="dxa"/>
          </w:tcPr>
          <w:p w14:paraId="33E732B0" w14:textId="77777777" w:rsidR="00FC0C74" w:rsidRDefault="00FC0C74">
            <w:pPr>
              <w:jc w:val="both"/>
            </w:pPr>
          </w:p>
        </w:tc>
      </w:tr>
      <w:tr w:rsidR="00FC0C74" w14:paraId="0990F944" w14:textId="77777777" w:rsidTr="00FB1E47">
        <w:tc>
          <w:tcPr>
            <w:tcW w:w="5953" w:type="dxa"/>
          </w:tcPr>
          <w:p w14:paraId="087624CC" w14:textId="77777777" w:rsidR="00FC0C74" w:rsidRDefault="00FC0C74">
            <w:pPr>
              <w:jc w:val="both"/>
            </w:pPr>
          </w:p>
        </w:tc>
        <w:tc>
          <w:tcPr>
            <w:tcW w:w="454" w:type="dxa"/>
          </w:tcPr>
          <w:p w14:paraId="376E5F6E" w14:textId="77777777" w:rsidR="00FC0C74" w:rsidRDefault="00FC0C74">
            <w:pPr>
              <w:jc w:val="both"/>
            </w:pPr>
          </w:p>
        </w:tc>
        <w:tc>
          <w:tcPr>
            <w:tcW w:w="454" w:type="dxa"/>
          </w:tcPr>
          <w:p w14:paraId="204FD714" w14:textId="77777777" w:rsidR="00FC0C74" w:rsidRDefault="00FC0C74">
            <w:pPr>
              <w:jc w:val="both"/>
            </w:pPr>
          </w:p>
        </w:tc>
        <w:tc>
          <w:tcPr>
            <w:tcW w:w="454" w:type="dxa"/>
          </w:tcPr>
          <w:p w14:paraId="31FAE51F" w14:textId="77777777" w:rsidR="00FC0C74" w:rsidRDefault="00FC0C74">
            <w:pPr>
              <w:jc w:val="both"/>
            </w:pPr>
          </w:p>
        </w:tc>
        <w:tc>
          <w:tcPr>
            <w:tcW w:w="454" w:type="dxa"/>
          </w:tcPr>
          <w:p w14:paraId="01349B5A" w14:textId="77777777" w:rsidR="00FC0C74" w:rsidRDefault="00FC0C74">
            <w:pPr>
              <w:jc w:val="both"/>
            </w:pPr>
          </w:p>
        </w:tc>
        <w:tc>
          <w:tcPr>
            <w:tcW w:w="454" w:type="dxa"/>
          </w:tcPr>
          <w:p w14:paraId="5A386AF0" w14:textId="77777777" w:rsidR="00FC0C74" w:rsidRDefault="00FC0C74">
            <w:pPr>
              <w:jc w:val="both"/>
            </w:pPr>
          </w:p>
        </w:tc>
        <w:tc>
          <w:tcPr>
            <w:tcW w:w="454" w:type="dxa"/>
          </w:tcPr>
          <w:p w14:paraId="416B6F93" w14:textId="77777777" w:rsidR="00FC0C74" w:rsidRDefault="00FC0C74">
            <w:pPr>
              <w:jc w:val="both"/>
            </w:pPr>
          </w:p>
        </w:tc>
        <w:tc>
          <w:tcPr>
            <w:tcW w:w="454" w:type="dxa"/>
          </w:tcPr>
          <w:p w14:paraId="51A43F68" w14:textId="77777777" w:rsidR="00FC0C74" w:rsidRDefault="00FC0C74">
            <w:pPr>
              <w:jc w:val="both"/>
            </w:pPr>
          </w:p>
        </w:tc>
        <w:tc>
          <w:tcPr>
            <w:tcW w:w="454" w:type="dxa"/>
          </w:tcPr>
          <w:p w14:paraId="25214CED" w14:textId="77777777" w:rsidR="00FC0C74" w:rsidRDefault="00FC0C74">
            <w:pPr>
              <w:jc w:val="both"/>
            </w:pPr>
          </w:p>
        </w:tc>
      </w:tr>
    </w:tbl>
    <w:p w14:paraId="19B75F07" w14:textId="77777777" w:rsidR="00FC0C74" w:rsidRDefault="00FC0C74">
      <w:pPr>
        <w:jc w:val="both"/>
      </w:pPr>
    </w:p>
    <w:p w14:paraId="2AC5414C" w14:textId="77777777" w:rsidR="00FC0C74" w:rsidRDefault="00F7783A">
      <w:pPr>
        <w:jc w:val="both"/>
        <w:rPr>
          <w:color w:val="FF0000"/>
        </w:rPr>
      </w:pPr>
      <w:r>
        <w:rPr>
          <w:b/>
        </w:rPr>
        <w:t xml:space="preserve">5. ATIVIDADES CIENTÍFICAS NO SEMESTRE </w:t>
      </w:r>
      <w:r>
        <w:rPr>
          <w:color w:val="FF0000"/>
        </w:rPr>
        <w:t>(participação em congressos, submissã</w:t>
      </w:r>
      <w:r w:rsidR="007C296C">
        <w:rPr>
          <w:color w:val="FF0000"/>
        </w:rPr>
        <w:t xml:space="preserve">o de artigos, publicações etc.). </w:t>
      </w:r>
      <w:r>
        <w:rPr>
          <w:b/>
          <w:color w:val="FF0000"/>
        </w:rPr>
        <w:t>Anexar comprovante</w:t>
      </w:r>
      <w:r>
        <w:rPr>
          <w:color w:val="FF0000"/>
        </w:rPr>
        <w:t>s.</w:t>
      </w:r>
    </w:p>
    <w:tbl>
      <w:tblPr>
        <w:tblStyle w:val="a5"/>
        <w:tblW w:w="9590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9590"/>
      </w:tblGrid>
      <w:tr w:rsidR="00FC0C74" w14:paraId="75A73E2E" w14:textId="77777777">
        <w:trPr>
          <w:trHeight w:val="283"/>
        </w:trPr>
        <w:tc>
          <w:tcPr>
            <w:tcW w:w="9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6CB76" w14:textId="77777777" w:rsidR="00FC0C74" w:rsidRDefault="00F7783A">
            <w:pPr>
              <w:ind w:left="77"/>
              <w:jc w:val="both"/>
            </w:pPr>
            <w:r>
              <w:t>1-</w:t>
            </w:r>
          </w:p>
          <w:p w14:paraId="3E985951" w14:textId="77777777" w:rsidR="00FC0C74" w:rsidRDefault="00F7783A" w:rsidP="00C72A4C">
            <w:pPr>
              <w:ind w:left="77"/>
              <w:jc w:val="both"/>
            </w:pPr>
            <w:r>
              <w:t>2-</w:t>
            </w:r>
          </w:p>
        </w:tc>
      </w:tr>
    </w:tbl>
    <w:p w14:paraId="2C096F09" w14:textId="77777777" w:rsidR="00FC0C74" w:rsidRDefault="00FC0C74">
      <w:pPr>
        <w:jc w:val="both"/>
      </w:pPr>
    </w:p>
    <w:p w14:paraId="00F57DB9" w14:textId="77777777" w:rsidR="00FC0C74" w:rsidRDefault="00F7783A">
      <w:pPr>
        <w:jc w:val="both"/>
      </w:pPr>
      <w:r>
        <w:rPr>
          <w:b/>
        </w:rPr>
        <w:t>6. CONSOLIDADO DE ATIVIDADES</w:t>
      </w:r>
    </w:p>
    <w:tbl>
      <w:tblPr>
        <w:tblStyle w:val="a6"/>
        <w:tblW w:w="95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425"/>
        <w:gridCol w:w="531"/>
        <w:gridCol w:w="320"/>
        <w:gridCol w:w="353"/>
        <w:gridCol w:w="72"/>
        <w:gridCol w:w="142"/>
        <w:gridCol w:w="459"/>
        <w:gridCol w:w="108"/>
        <w:gridCol w:w="425"/>
        <w:gridCol w:w="141"/>
        <w:gridCol w:w="673"/>
      </w:tblGrid>
      <w:tr w:rsidR="00FC0C74" w14:paraId="136FAEE7" w14:textId="77777777">
        <w:tc>
          <w:tcPr>
            <w:tcW w:w="5920" w:type="dxa"/>
            <w:vAlign w:val="center"/>
          </w:tcPr>
          <w:p w14:paraId="64E4C054" w14:textId="77777777" w:rsidR="00FC0C74" w:rsidRDefault="00F7783A">
            <w:pPr>
              <w:jc w:val="center"/>
            </w:pPr>
            <w:r>
              <w:rPr>
                <w:b/>
              </w:rPr>
              <w:t>ATIVIDADE</w:t>
            </w:r>
          </w:p>
        </w:tc>
        <w:tc>
          <w:tcPr>
            <w:tcW w:w="3649" w:type="dxa"/>
            <w:gridSpan w:val="11"/>
            <w:vAlign w:val="center"/>
          </w:tcPr>
          <w:p w14:paraId="36B3311B" w14:textId="77777777" w:rsidR="00FC0C74" w:rsidRDefault="00F7783A">
            <w:pPr>
              <w:jc w:val="center"/>
            </w:pPr>
            <w:r>
              <w:rPr>
                <w:b/>
              </w:rPr>
              <w:t>RESPOSTA</w:t>
            </w:r>
          </w:p>
        </w:tc>
      </w:tr>
      <w:tr w:rsidR="00FC0C74" w14:paraId="13658791" w14:textId="77777777">
        <w:trPr>
          <w:trHeight w:val="300"/>
        </w:trPr>
        <w:tc>
          <w:tcPr>
            <w:tcW w:w="5920" w:type="dxa"/>
            <w:vAlign w:val="center"/>
          </w:tcPr>
          <w:p w14:paraId="3E95A271" w14:textId="77777777" w:rsidR="00FC0C74" w:rsidRDefault="00F7783A">
            <w:pPr>
              <w:jc w:val="both"/>
            </w:pPr>
            <w:r>
              <w:rPr>
                <w:b/>
              </w:rPr>
              <w:t>Semestre/Ano em que você cursou ou cursará:</w:t>
            </w:r>
          </w:p>
          <w:p w14:paraId="0D85B0AE" w14:textId="77777777" w:rsidR="00FC0C74" w:rsidRDefault="00F7783A">
            <w:pPr>
              <w:jc w:val="both"/>
            </w:pPr>
            <w:r>
              <w:t>Métodos Matemáticos em Eng. Química</w:t>
            </w:r>
          </w:p>
          <w:p w14:paraId="5CD7BEB4" w14:textId="77777777" w:rsidR="00FC0C74" w:rsidRDefault="00F7783A">
            <w:pPr>
              <w:jc w:val="both"/>
            </w:pPr>
            <w:r>
              <w:t>Fenômenos de Transporte</w:t>
            </w:r>
          </w:p>
          <w:p w14:paraId="5BBBE1C5" w14:textId="77777777" w:rsidR="00FC0C74" w:rsidRDefault="00F7783A">
            <w:pPr>
              <w:jc w:val="both"/>
            </w:pPr>
            <w:r>
              <w:t>Termodinâmica</w:t>
            </w:r>
          </w:p>
          <w:p w14:paraId="51D12F5D" w14:textId="77777777" w:rsidR="00FC0C74" w:rsidRDefault="00F7783A">
            <w:pPr>
              <w:jc w:val="both"/>
            </w:pPr>
            <w:r>
              <w:t>Eletiva 1</w:t>
            </w:r>
          </w:p>
          <w:p w14:paraId="6112D2BB" w14:textId="77777777" w:rsidR="00FC0C74" w:rsidRDefault="00F7783A">
            <w:pPr>
              <w:jc w:val="both"/>
            </w:pPr>
            <w:r>
              <w:t>Eletiva 2</w:t>
            </w:r>
          </w:p>
          <w:p w14:paraId="2A2B48DF" w14:textId="77777777" w:rsidR="00FC0C74" w:rsidRDefault="00F7783A">
            <w:pPr>
              <w:jc w:val="both"/>
            </w:pPr>
            <w:r>
              <w:t>Seminário de Mestrado/Doutorado</w:t>
            </w:r>
          </w:p>
          <w:p w14:paraId="59974CEE" w14:textId="77777777" w:rsidR="00FC0C74" w:rsidRPr="006D10DB" w:rsidRDefault="00F7783A">
            <w:pPr>
              <w:jc w:val="both"/>
            </w:pPr>
            <w:r>
              <w:t>Estágio de Docência I (</w:t>
            </w:r>
            <w:r>
              <w:rPr>
                <w:sz w:val="19"/>
                <w:szCs w:val="19"/>
              </w:rPr>
              <w:t>obrigatório p/ bolsista CAPES</w:t>
            </w:r>
            <w:r w:rsidR="00104D34">
              <w:rPr>
                <w:sz w:val="19"/>
                <w:szCs w:val="19"/>
              </w:rPr>
              <w:t xml:space="preserve"> </w:t>
            </w:r>
            <w:r w:rsidR="00104D34" w:rsidRPr="006D10DB">
              <w:rPr>
                <w:sz w:val="19"/>
                <w:szCs w:val="19"/>
              </w:rPr>
              <w:t>e FAPEMIG</w:t>
            </w:r>
            <w:r w:rsidRPr="006D10DB">
              <w:rPr>
                <w:sz w:val="19"/>
                <w:szCs w:val="19"/>
              </w:rPr>
              <w:t xml:space="preserve"> Mest</w:t>
            </w:r>
            <w:r w:rsidR="00783E43" w:rsidRPr="006D10DB">
              <w:rPr>
                <w:sz w:val="19"/>
                <w:szCs w:val="19"/>
              </w:rPr>
              <w:t>rado</w:t>
            </w:r>
            <w:r w:rsidRPr="006D10DB">
              <w:rPr>
                <w:sz w:val="19"/>
                <w:szCs w:val="19"/>
              </w:rPr>
              <w:t xml:space="preserve"> e Dout</w:t>
            </w:r>
            <w:r w:rsidR="00783E43" w:rsidRPr="006D10DB">
              <w:rPr>
                <w:sz w:val="19"/>
                <w:szCs w:val="19"/>
              </w:rPr>
              <w:t>orado</w:t>
            </w:r>
            <w:r w:rsidRPr="006D10DB">
              <w:rPr>
                <w:sz w:val="19"/>
                <w:szCs w:val="19"/>
              </w:rPr>
              <w:t>)</w:t>
            </w:r>
          </w:p>
          <w:p w14:paraId="1C6F2FF6" w14:textId="77777777" w:rsidR="00FC0C74" w:rsidRPr="006D10DB" w:rsidRDefault="00F7783A">
            <w:pPr>
              <w:jc w:val="both"/>
            </w:pPr>
            <w:r w:rsidRPr="006D10DB">
              <w:t>Estágio de Docência II (</w:t>
            </w:r>
            <w:r w:rsidRPr="006D10DB">
              <w:rPr>
                <w:sz w:val="20"/>
                <w:szCs w:val="20"/>
              </w:rPr>
              <w:t>obrigatório p/ bolsista CAPES</w:t>
            </w:r>
            <w:r w:rsidR="00104D34" w:rsidRPr="006D10DB">
              <w:rPr>
                <w:sz w:val="20"/>
                <w:szCs w:val="20"/>
              </w:rPr>
              <w:t xml:space="preserve"> e FAPEMIG</w:t>
            </w:r>
            <w:r w:rsidRPr="006D10DB">
              <w:rPr>
                <w:sz w:val="20"/>
                <w:szCs w:val="20"/>
              </w:rPr>
              <w:t xml:space="preserve"> Dout</w:t>
            </w:r>
            <w:r w:rsidR="00783E43" w:rsidRPr="006D10DB">
              <w:rPr>
                <w:sz w:val="20"/>
                <w:szCs w:val="20"/>
              </w:rPr>
              <w:t>orado</w:t>
            </w:r>
            <w:r w:rsidRPr="006D10DB">
              <w:t>)</w:t>
            </w:r>
          </w:p>
          <w:p w14:paraId="708FC09D" w14:textId="3C43798E" w:rsidR="00FC0C74" w:rsidRPr="006D10DB" w:rsidRDefault="00F7783A">
            <w:pPr>
              <w:jc w:val="both"/>
            </w:pPr>
            <w:r w:rsidRPr="006D10DB">
              <w:t xml:space="preserve">Proficiência em Inglês </w:t>
            </w:r>
            <w:r w:rsidRPr="006D10DB">
              <w:rPr>
                <w:sz w:val="20"/>
                <w:szCs w:val="20"/>
              </w:rPr>
              <w:t>(obrigatório p/ Mest</w:t>
            </w:r>
            <w:r w:rsidR="00783E43" w:rsidRPr="006D10DB">
              <w:rPr>
                <w:sz w:val="20"/>
                <w:szCs w:val="20"/>
              </w:rPr>
              <w:t>rado</w:t>
            </w:r>
            <w:r w:rsidRPr="006D10DB">
              <w:rPr>
                <w:sz w:val="20"/>
                <w:szCs w:val="20"/>
              </w:rPr>
              <w:t xml:space="preserve"> e Dout</w:t>
            </w:r>
            <w:r w:rsidR="006E5369">
              <w:rPr>
                <w:sz w:val="20"/>
                <w:szCs w:val="20"/>
              </w:rPr>
              <w:t>o</w:t>
            </w:r>
            <w:r w:rsidR="00783E43" w:rsidRPr="006D10DB">
              <w:rPr>
                <w:sz w:val="20"/>
                <w:szCs w:val="20"/>
              </w:rPr>
              <w:t>rado</w:t>
            </w:r>
            <w:r w:rsidRPr="006D10DB">
              <w:rPr>
                <w:sz w:val="20"/>
                <w:szCs w:val="20"/>
              </w:rPr>
              <w:t>)</w:t>
            </w:r>
          </w:p>
          <w:p w14:paraId="55DD357A" w14:textId="77777777" w:rsidR="00FC0C74" w:rsidRDefault="00F7783A">
            <w:pPr>
              <w:jc w:val="both"/>
            </w:pPr>
            <w:r>
              <w:t xml:space="preserve">Proficiência </w:t>
            </w:r>
            <w:r w:rsidRPr="00783E43">
              <w:t>em 2ª língua estrangeira</w:t>
            </w:r>
            <w:r>
              <w:t xml:space="preserve"> </w:t>
            </w:r>
            <w:r>
              <w:rPr>
                <w:sz w:val="20"/>
                <w:szCs w:val="20"/>
              </w:rPr>
              <w:t>(obrigatório p/ Dout</w:t>
            </w:r>
            <w:r w:rsidR="00783E43">
              <w:rPr>
                <w:sz w:val="20"/>
                <w:szCs w:val="20"/>
              </w:rPr>
              <w:t>orado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6"/>
            <w:vAlign w:val="center"/>
          </w:tcPr>
          <w:p w14:paraId="22597FA2" w14:textId="77777777" w:rsidR="00FC0C74" w:rsidRDefault="00F7783A" w:rsidP="00104D34">
            <w:r>
              <w:t>Semestre/Ano</w:t>
            </w:r>
          </w:p>
          <w:p w14:paraId="5E823C6C" w14:textId="77777777" w:rsidR="00FC0C74" w:rsidRDefault="00F7783A">
            <w:pPr>
              <w:jc w:val="center"/>
            </w:pPr>
            <w:r>
              <w:t>/</w:t>
            </w:r>
          </w:p>
          <w:p w14:paraId="4554DB84" w14:textId="77777777" w:rsidR="00FC0C74" w:rsidRDefault="00F7783A">
            <w:pPr>
              <w:jc w:val="center"/>
            </w:pPr>
            <w:r>
              <w:t>/</w:t>
            </w:r>
          </w:p>
          <w:p w14:paraId="63764073" w14:textId="77777777" w:rsidR="00FC0C74" w:rsidRDefault="00F7783A">
            <w:pPr>
              <w:jc w:val="center"/>
            </w:pPr>
            <w:r>
              <w:t>/</w:t>
            </w:r>
          </w:p>
          <w:p w14:paraId="4A937263" w14:textId="77777777" w:rsidR="00FC0C74" w:rsidRDefault="00F7783A">
            <w:pPr>
              <w:jc w:val="center"/>
            </w:pPr>
            <w:r>
              <w:t>/</w:t>
            </w:r>
          </w:p>
          <w:p w14:paraId="15982E69" w14:textId="77777777" w:rsidR="00FC0C74" w:rsidRDefault="00F7783A">
            <w:pPr>
              <w:jc w:val="center"/>
            </w:pPr>
            <w:r>
              <w:t>/</w:t>
            </w:r>
          </w:p>
          <w:p w14:paraId="0A3941F2" w14:textId="77777777" w:rsidR="00FC0C74" w:rsidRDefault="00F7783A">
            <w:pPr>
              <w:jc w:val="center"/>
            </w:pPr>
            <w:r>
              <w:t>/</w:t>
            </w:r>
          </w:p>
          <w:p w14:paraId="51A3A58C" w14:textId="77777777" w:rsidR="00FC0C74" w:rsidRDefault="00F7783A">
            <w:pPr>
              <w:jc w:val="center"/>
            </w:pPr>
            <w:r>
              <w:t>/</w:t>
            </w:r>
          </w:p>
          <w:p w14:paraId="0E12D463" w14:textId="77777777" w:rsidR="00FC0C74" w:rsidRDefault="00F7783A">
            <w:pPr>
              <w:jc w:val="center"/>
            </w:pPr>
            <w:r>
              <w:t>/</w:t>
            </w:r>
          </w:p>
          <w:p w14:paraId="036A9C5B" w14:textId="77777777" w:rsidR="00FC0C74" w:rsidRDefault="00F7783A">
            <w:pPr>
              <w:jc w:val="center"/>
            </w:pPr>
            <w:r>
              <w:t>/</w:t>
            </w:r>
          </w:p>
          <w:p w14:paraId="2BFCFFFD" w14:textId="77777777" w:rsidR="00FC0C74" w:rsidRDefault="00F7783A">
            <w:pPr>
              <w:jc w:val="center"/>
            </w:pPr>
            <w:r>
              <w:t>/</w:t>
            </w:r>
          </w:p>
          <w:p w14:paraId="23F557D7" w14:textId="77777777" w:rsidR="00104D34" w:rsidRDefault="00104D34">
            <w:pPr>
              <w:jc w:val="center"/>
            </w:pPr>
            <w:r>
              <w:t>/</w:t>
            </w:r>
          </w:p>
          <w:p w14:paraId="16379F29" w14:textId="3ADB193E" w:rsidR="00104D34" w:rsidRDefault="00341765">
            <w:pPr>
              <w:jc w:val="center"/>
            </w:pPr>
            <w:r>
              <w:t>/</w:t>
            </w:r>
          </w:p>
        </w:tc>
        <w:tc>
          <w:tcPr>
            <w:tcW w:w="1806" w:type="dxa"/>
            <w:gridSpan w:val="5"/>
            <w:vAlign w:val="center"/>
          </w:tcPr>
          <w:p w14:paraId="6EE1A961" w14:textId="77777777" w:rsidR="00FC0C74" w:rsidRDefault="00F7783A" w:rsidP="00104D34">
            <w:r>
              <w:t>Conceito obtido</w:t>
            </w:r>
          </w:p>
          <w:p w14:paraId="622BE4FF" w14:textId="77777777" w:rsidR="00FC0C74" w:rsidRDefault="00FC0C74">
            <w:pPr>
              <w:jc w:val="center"/>
            </w:pPr>
          </w:p>
          <w:p w14:paraId="48FD0718" w14:textId="77777777" w:rsidR="00FC0C74" w:rsidRDefault="00FC0C74">
            <w:pPr>
              <w:jc w:val="center"/>
            </w:pPr>
          </w:p>
          <w:p w14:paraId="2E05F23F" w14:textId="77777777" w:rsidR="00FC0C74" w:rsidRDefault="00FC0C74">
            <w:pPr>
              <w:jc w:val="center"/>
            </w:pPr>
          </w:p>
          <w:p w14:paraId="352B1C26" w14:textId="77777777" w:rsidR="00FC0C74" w:rsidRDefault="00FC0C74">
            <w:pPr>
              <w:jc w:val="center"/>
            </w:pPr>
          </w:p>
          <w:p w14:paraId="51E3BFA9" w14:textId="77777777" w:rsidR="00FC0C74" w:rsidRDefault="00FC0C74">
            <w:pPr>
              <w:jc w:val="center"/>
            </w:pPr>
          </w:p>
          <w:p w14:paraId="293C98C7" w14:textId="77777777" w:rsidR="00FC0C74" w:rsidRDefault="00FC0C74">
            <w:pPr>
              <w:jc w:val="center"/>
            </w:pPr>
          </w:p>
          <w:p w14:paraId="14BDD0BB" w14:textId="77777777" w:rsidR="00FC0C74" w:rsidRDefault="00FC0C74">
            <w:pPr>
              <w:jc w:val="center"/>
            </w:pPr>
          </w:p>
          <w:p w14:paraId="50FD3F85" w14:textId="77777777" w:rsidR="00FC0C74" w:rsidRDefault="00FC0C74">
            <w:pPr>
              <w:jc w:val="center"/>
            </w:pPr>
          </w:p>
          <w:p w14:paraId="1E7AA3E4" w14:textId="77777777" w:rsidR="00FC0C74" w:rsidRDefault="00FC0C74">
            <w:pPr>
              <w:jc w:val="center"/>
            </w:pPr>
          </w:p>
          <w:p w14:paraId="61EE1BBF" w14:textId="77777777" w:rsidR="00104D34" w:rsidRDefault="00104D34">
            <w:pPr>
              <w:jc w:val="center"/>
            </w:pPr>
          </w:p>
          <w:p w14:paraId="06AB57E4" w14:textId="77777777" w:rsidR="00104D34" w:rsidRDefault="00104D34">
            <w:pPr>
              <w:jc w:val="center"/>
            </w:pPr>
          </w:p>
          <w:p w14:paraId="76576FB6" w14:textId="77777777" w:rsidR="00FC0C74" w:rsidRDefault="00FC0C74">
            <w:pPr>
              <w:jc w:val="center"/>
            </w:pPr>
          </w:p>
        </w:tc>
      </w:tr>
      <w:tr w:rsidR="00FC0C74" w14:paraId="3DE7B6AC" w14:textId="77777777">
        <w:trPr>
          <w:trHeight w:val="300"/>
        </w:trPr>
        <w:tc>
          <w:tcPr>
            <w:tcW w:w="5920" w:type="dxa"/>
            <w:vMerge w:val="restart"/>
            <w:vAlign w:val="center"/>
          </w:tcPr>
          <w:p w14:paraId="390E6F43" w14:textId="77777777" w:rsidR="00FC0C74" w:rsidRDefault="00F7783A">
            <w:pPr>
              <w:jc w:val="both"/>
            </w:pPr>
            <w:r>
              <w:t xml:space="preserve">Número de artigos em evento científico Nacional ou Internacional – acumulado até o momento, como fruto da dissertação ou tese </w:t>
            </w:r>
            <w:r w:rsidRPr="00CF3CBE">
              <w:rPr>
                <w:b/>
              </w:rPr>
              <w:t>em andamento</w:t>
            </w:r>
            <w:r>
              <w:t>.</w:t>
            </w:r>
          </w:p>
        </w:tc>
        <w:tc>
          <w:tcPr>
            <w:tcW w:w="1843" w:type="dxa"/>
            <w:gridSpan w:val="6"/>
            <w:vAlign w:val="center"/>
          </w:tcPr>
          <w:p w14:paraId="79CF2FE8" w14:textId="77777777" w:rsidR="00FC0C74" w:rsidRDefault="00F77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Aceito</w:t>
            </w:r>
          </w:p>
        </w:tc>
        <w:tc>
          <w:tcPr>
            <w:tcW w:w="1806" w:type="dxa"/>
            <w:gridSpan w:val="5"/>
            <w:vAlign w:val="center"/>
          </w:tcPr>
          <w:p w14:paraId="1C6DDDEE" w14:textId="77777777" w:rsidR="00FC0C74" w:rsidRDefault="00F77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Publicado</w:t>
            </w:r>
          </w:p>
        </w:tc>
      </w:tr>
      <w:tr w:rsidR="00FC0C74" w14:paraId="2491B3FF" w14:textId="77777777">
        <w:trPr>
          <w:trHeight w:val="240"/>
        </w:trPr>
        <w:tc>
          <w:tcPr>
            <w:tcW w:w="5920" w:type="dxa"/>
            <w:vMerge/>
            <w:vAlign w:val="center"/>
          </w:tcPr>
          <w:p w14:paraId="7D57BBB3" w14:textId="77777777" w:rsidR="00FC0C74" w:rsidRDefault="00FC0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vAlign w:val="center"/>
          </w:tcPr>
          <w:p w14:paraId="29C8AC5A" w14:textId="77777777" w:rsidR="00FC0C74" w:rsidRDefault="00FC0C74">
            <w:pPr>
              <w:jc w:val="center"/>
            </w:pPr>
          </w:p>
        </w:tc>
        <w:tc>
          <w:tcPr>
            <w:tcW w:w="1806" w:type="dxa"/>
            <w:gridSpan w:val="5"/>
            <w:vAlign w:val="center"/>
          </w:tcPr>
          <w:p w14:paraId="1288C8F2" w14:textId="77777777" w:rsidR="00FC0C74" w:rsidRDefault="00FC0C74">
            <w:pPr>
              <w:jc w:val="center"/>
            </w:pPr>
          </w:p>
        </w:tc>
      </w:tr>
      <w:tr w:rsidR="00FC0C74" w14:paraId="290BD401" w14:textId="77777777">
        <w:trPr>
          <w:trHeight w:val="241"/>
        </w:trPr>
        <w:tc>
          <w:tcPr>
            <w:tcW w:w="5920" w:type="dxa"/>
            <w:vMerge w:val="restart"/>
            <w:vAlign w:val="center"/>
          </w:tcPr>
          <w:p w14:paraId="04B30D70" w14:textId="77777777" w:rsidR="00FC0C74" w:rsidRDefault="00F7783A">
            <w:pPr>
              <w:jc w:val="both"/>
            </w:pPr>
            <w:r>
              <w:t xml:space="preserve">Número de artigos em periódico – acumulado até o momento, como fruto da </w:t>
            </w:r>
            <w:r>
              <w:rPr>
                <w:u w:val="single"/>
              </w:rPr>
              <w:t xml:space="preserve">dissertação ou tese </w:t>
            </w:r>
            <w:r w:rsidRPr="00CF3CBE">
              <w:rPr>
                <w:b/>
                <w:u w:val="single"/>
              </w:rPr>
              <w:t>em andamento</w:t>
            </w:r>
            <w:r>
              <w:t>.</w:t>
            </w:r>
          </w:p>
        </w:tc>
        <w:tc>
          <w:tcPr>
            <w:tcW w:w="1276" w:type="dxa"/>
            <w:gridSpan w:val="3"/>
            <w:vAlign w:val="center"/>
          </w:tcPr>
          <w:p w14:paraId="64174652" w14:textId="77777777" w:rsidR="00FC0C74" w:rsidRDefault="00F77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Submetido</w:t>
            </w:r>
          </w:p>
        </w:tc>
        <w:tc>
          <w:tcPr>
            <w:tcW w:w="1134" w:type="dxa"/>
            <w:gridSpan w:val="5"/>
            <w:vAlign w:val="center"/>
          </w:tcPr>
          <w:p w14:paraId="6BF1A050" w14:textId="77777777" w:rsidR="00FC0C74" w:rsidRDefault="00F77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Aceito</w:t>
            </w:r>
          </w:p>
        </w:tc>
        <w:tc>
          <w:tcPr>
            <w:tcW w:w="1239" w:type="dxa"/>
            <w:gridSpan w:val="3"/>
            <w:vAlign w:val="center"/>
          </w:tcPr>
          <w:p w14:paraId="2FA005D0" w14:textId="77777777" w:rsidR="00FC0C74" w:rsidRDefault="00F77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Publicado</w:t>
            </w:r>
          </w:p>
        </w:tc>
      </w:tr>
      <w:tr w:rsidR="00FC0C74" w14:paraId="3295C9AC" w14:textId="77777777">
        <w:trPr>
          <w:trHeight w:val="300"/>
        </w:trPr>
        <w:tc>
          <w:tcPr>
            <w:tcW w:w="5920" w:type="dxa"/>
            <w:vMerge/>
            <w:vAlign w:val="center"/>
          </w:tcPr>
          <w:p w14:paraId="45D1033A" w14:textId="77777777" w:rsidR="00FC0C74" w:rsidRDefault="00FC0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7E75B23D" w14:textId="77777777" w:rsidR="00FC0C74" w:rsidRDefault="00FC0C74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0443DD21" w14:textId="77777777" w:rsidR="00FC0C74" w:rsidRDefault="00F7783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Qualis</w:t>
            </w:r>
            <w:proofErr w:type="spellEnd"/>
          </w:p>
        </w:tc>
        <w:tc>
          <w:tcPr>
            <w:tcW w:w="425" w:type="dxa"/>
            <w:gridSpan w:val="2"/>
            <w:vMerge w:val="restart"/>
            <w:vAlign w:val="center"/>
          </w:tcPr>
          <w:p w14:paraId="3A86DDFB" w14:textId="77777777" w:rsidR="00FC0C74" w:rsidRDefault="00FC0C74">
            <w:pPr>
              <w:jc w:val="center"/>
            </w:pPr>
          </w:p>
        </w:tc>
        <w:tc>
          <w:tcPr>
            <w:tcW w:w="709" w:type="dxa"/>
            <w:gridSpan w:val="3"/>
            <w:vAlign w:val="center"/>
          </w:tcPr>
          <w:p w14:paraId="62FEB95A" w14:textId="77777777" w:rsidR="00FC0C74" w:rsidRDefault="00F7783A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Qualis</w:t>
            </w:r>
            <w:proofErr w:type="spellEnd"/>
          </w:p>
        </w:tc>
        <w:tc>
          <w:tcPr>
            <w:tcW w:w="425" w:type="dxa"/>
            <w:vMerge w:val="restart"/>
            <w:vAlign w:val="center"/>
          </w:tcPr>
          <w:p w14:paraId="6119A35C" w14:textId="77777777" w:rsidR="00FC0C74" w:rsidRDefault="00FC0C74">
            <w:pPr>
              <w:jc w:val="center"/>
            </w:pPr>
          </w:p>
        </w:tc>
        <w:tc>
          <w:tcPr>
            <w:tcW w:w="814" w:type="dxa"/>
            <w:gridSpan w:val="2"/>
            <w:vAlign w:val="center"/>
          </w:tcPr>
          <w:p w14:paraId="2F9CEF51" w14:textId="77777777" w:rsidR="00FC0C74" w:rsidRDefault="00F7783A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Qualis</w:t>
            </w:r>
            <w:proofErr w:type="spellEnd"/>
          </w:p>
        </w:tc>
      </w:tr>
      <w:tr w:rsidR="00FC0C74" w14:paraId="463DF4C3" w14:textId="77777777">
        <w:trPr>
          <w:trHeight w:val="255"/>
        </w:trPr>
        <w:tc>
          <w:tcPr>
            <w:tcW w:w="5920" w:type="dxa"/>
            <w:vMerge/>
            <w:vAlign w:val="center"/>
          </w:tcPr>
          <w:p w14:paraId="37669DC2" w14:textId="77777777" w:rsidR="00FC0C74" w:rsidRDefault="00FC0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5" w:type="dxa"/>
            <w:vMerge/>
            <w:vAlign w:val="center"/>
          </w:tcPr>
          <w:p w14:paraId="76BEDFE2" w14:textId="77777777" w:rsidR="00FC0C74" w:rsidRDefault="00FC0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gridSpan w:val="2"/>
            <w:vAlign w:val="center"/>
          </w:tcPr>
          <w:p w14:paraId="139FDB16" w14:textId="77777777" w:rsidR="00FC0C74" w:rsidRDefault="00FC0C74">
            <w:pPr>
              <w:jc w:val="center"/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76A4A9BD" w14:textId="77777777" w:rsidR="00FC0C74" w:rsidRDefault="00FC0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9" w:type="dxa"/>
            <w:gridSpan w:val="3"/>
            <w:vAlign w:val="center"/>
          </w:tcPr>
          <w:p w14:paraId="2610B431" w14:textId="77777777" w:rsidR="00FC0C74" w:rsidRDefault="00FC0C74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14:paraId="69DD9171" w14:textId="77777777" w:rsidR="00FC0C74" w:rsidRDefault="00FC0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14" w:type="dxa"/>
            <w:gridSpan w:val="2"/>
            <w:vAlign w:val="center"/>
          </w:tcPr>
          <w:p w14:paraId="74218D7D" w14:textId="77777777" w:rsidR="00FC0C74" w:rsidRDefault="00FC0C74">
            <w:pPr>
              <w:jc w:val="center"/>
            </w:pPr>
          </w:p>
        </w:tc>
      </w:tr>
      <w:tr w:rsidR="00FC0C74" w14:paraId="0AC3B4F7" w14:textId="77777777">
        <w:tc>
          <w:tcPr>
            <w:tcW w:w="5920" w:type="dxa"/>
            <w:vAlign w:val="center"/>
          </w:tcPr>
          <w:p w14:paraId="51E3BC86" w14:textId="77777777" w:rsidR="00FC0C74" w:rsidRDefault="00F7783A">
            <w:pPr>
              <w:jc w:val="both"/>
            </w:pPr>
            <w:r>
              <w:rPr>
                <w:b/>
              </w:rPr>
              <w:t>Mês/Ano</w:t>
            </w:r>
            <w:r>
              <w:t xml:space="preserve"> previsto para a Qualificação</w:t>
            </w:r>
          </w:p>
        </w:tc>
        <w:tc>
          <w:tcPr>
            <w:tcW w:w="3649" w:type="dxa"/>
            <w:gridSpan w:val="11"/>
            <w:vAlign w:val="center"/>
          </w:tcPr>
          <w:p w14:paraId="28C438CC" w14:textId="77777777" w:rsidR="00FC0C74" w:rsidRDefault="00F7783A">
            <w:pPr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</w:rPr>
              <w:t>mês/ano</w:t>
            </w:r>
          </w:p>
        </w:tc>
      </w:tr>
      <w:tr w:rsidR="00FC0C74" w14:paraId="4EC03ECB" w14:textId="77777777">
        <w:tc>
          <w:tcPr>
            <w:tcW w:w="5920" w:type="dxa"/>
            <w:vAlign w:val="center"/>
          </w:tcPr>
          <w:p w14:paraId="11022CD1" w14:textId="77777777" w:rsidR="00FC0C74" w:rsidRDefault="00F7783A">
            <w:pPr>
              <w:jc w:val="both"/>
            </w:pPr>
            <w:r>
              <w:rPr>
                <w:b/>
              </w:rPr>
              <w:t>Mês/Ano</w:t>
            </w:r>
            <w:r>
              <w:t xml:space="preserve"> previsto para a Defesa</w:t>
            </w:r>
          </w:p>
        </w:tc>
        <w:tc>
          <w:tcPr>
            <w:tcW w:w="3649" w:type="dxa"/>
            <w:gridSpan w:val="11"/>
            <w:vAlign w:val="center"/>
          </w:tcPr>
          <w:p w14:paraId="1B7E1389" w14:textId="77777777" w:rsidR="00FC0C74" w:rsidRDefault="00F7783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mês/ano</w:t>
            </w:r>
          </w:p>
        </w:tc>
      </w:tr>
      <w:tr w:rsidR="00FC0C74" w14:paraId="0A65197C" w14:textId="77777777">
        <w:trPr>
          <w:trHeight w:val="315"/>
        </w:trPr>
        <w:tc>
          <w:tcPr>
            <w:tcW w:w="5920" w:type="dxa"/>
            <w:vMerge w:val="restart"/>
            <w:vAlign w:val="center"/>
          </w:tcPr>
          <w:p w14:paraId="4035CB49" w14:textId="77777777" w:rsidR="00FC0C74" w:rsidRDefault="00F7783A">
            <w:pPr>
              <w:jc w:val="both"/>
            </w:pPr>
            <w:r>
              <w:t>*Evolução do documento escrito relativo à Dissertação ou Tese, marque um x nas etapas concluídas e/ou iniciadas</w:t>
            </w:r>
          </w:p>
        </w:tc>
        <w:tc>
          <w:tcPr>
            <w:tcW w:w="956" w:type="dxa"/>
            <w:gridSpan w:val="2"/>
            <w:vAlign w:val="center"/>
          </w:tcPr>
          <w:p w14:paraId="6AC48BAE" w14:textId="77777777" w:rsidR="00FC0C74" w:rsidRDefault="00F7783A">
            <w:pPr>
              <w:jc w:val="center"/>
            </w:pPr>
            <w:r>
              <w:t>I</w:t>
            </w:r>
          </w:p>
        </w:tc>
        <w:tc>
          <w:tcPr>
            <w:tcW w:w="673" w:type="dxa"/>
            <w:gridSpan w:val="2"/>
            <w:vAlign w:val="center"/>
          </w:tcPr>
          <w:p w14:paraId="112F7C16" w14:textId="77777777" w:rsidR="00FC0C74" w:rsidRDefault="00F7783A">
            <w:pPr>
              <w:jc w:val="center"/>
            </w:pPr>
            <w:r>
              <w:t>II</w:t>
            </w:r>
          </w:p>
        </w:tc>
        <w:tc>
          <w:tcPr>
            <w:tcW w:w="673" w:type="dxa"/>
            <w:gridSpan w:val="3"/>
            <w:vAlign w:val="center"/>
          </w:tcPr>
          <w:p w14:paraId="65B824CB" w14:textId="77777777" w:rsidR="00FC0C74" w:rsidRDefault="00F7783A">
            <w:pPr>
              <w:jc w:val="center"/>
            </w:pPr>
            <w:r>
              <w:t>III</w:t>
            </w:r>
          </w:p>
        </w:tc>
        <w:tc>
          <w:tcPr>
            <w:tcW w:w="674" w:type="dxa"/>
            <w:gridSpan w:val="3"/>
            <w:vAlign w:val="center"/>
          </w:tcPr>
          <w:p w14:paraId="6468608D" w14:textId="77777777" w:rsidR="00FC0C74" w:rsidRDefault="00F7783A">
            <w:pPr>
              <w:jc w:val="center"/>
            </w:pPr>
            <w:r>
              <w:t>IV</w:t>
            </w:r>
          </w:p>
        </w:tc>
        <w:tc>
          <w:tcPr>
            <w:tcW w:w="673" w:type="dxa"/>
            <w:vAlign w:val="center"/>
          </w:tcPr>
          <w:p w14:paraId="134CF524" w14:textId="77777777" w:rsidR="00FC0C74" w:rsidRDefault="00F7783A">
            <w:pPr>
              <w:jc w:val="center"/>
            </w:pPr>
            <w:r>
              <w:t>V</w:t>
            </w:r>
          </w:p>
        </w:tc>
      </w:tr>
      <w:tr w:rsidR="00FC0C74" w14:paraId="210E6B22" w14:textId="77777777">
        <w:trPr>
          <w:trHeight w:val="255"/>
        </w:trPr>
        <w:tc>
          <w:tcPr>
            <w:tcW w:w="5920" w:type="dxa"/>
            <w:vMerge/>
            <w:vAlign w:val="center"/>
          </w:tcPr>
          <w:p w14:paraId="638F4E63" w14:textId="77777777" w:rsidR="00FC0C74" w:rsidRDefault="00FC0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56" w:type="dxa"/>
            <w:gridSpan w:val="2"/>
            <w:vAlign w:val="center"/>
          </w:tcPr>
          <w:p w14:paraId="0BBF097B" w14:textId="77777777" w:rsidR="00FC0C74" w:rsidRDefault="00FC0C74">
            <w:pPr>
              <w:jc w:val="center"/>
            </w:pPr>
          </w:p>
        </w:tc>
        <w:tc>
          <w:tcPr>
            <w:tcW w:w="673" w:type="dxa"/>
            <w:gridSpan w:val="2"/>
            <w:vAlign w:val="center"/>
          </w:tcPr>
          <w:p w14:paraId="3ADB5B2C" w14:textId="77777777" w:rsidR="00FC0C74" w:rsidRDefault="00FC0C74">
            <w:pPr>
              <w:jc w:val="center"/>
            </w:pPr>
          </w:p>
        </w:tc>
        <w:tc>
          <w:tcPr>
            <w:tcW w:w="673" w:type="dxa"/>
            <w:gridSpan w:val="3"/>
            <w:vAlign w:val="center"/>
          </w:tcPr>
          <w:p w14:paraId="0C457643" w14:textId="77777777" w:rsidR="00FC0C74" w:rsidRDefault="00FC0C74">
            <w:pPr>
              <w:jc w:val="center"/>
            </w:pPr>
          </w:p>
        </w:tc>
        <w:tc>
          <w:tcPr>
            <w:tcW w:w="674" w:type="dxa"/>
            <w:gridSpan w:val="3"/>
            <w:vAlign w:val="center"/>
          </w:tcPr>
          <w:p w14:paraId="5FD6A28F" w14:textId="77777777" w:rsidR="00FC0C74" w:rsidRDefault="00FC0C74">
            <w:pPr>
              <w:jc w:val="center"/>
            </w:pPr>
          </w:p>
        </w:tc>
        <w:tc>
          <w:tcPr>
            <w:tcW w:w="673" w:type="dxa"/>
            <w:vAlign w:val="center"/>
          </w:tcPr>
          <w:p w14:paraId="482726F5" w14:textId="77777777" w:rsidR="00FC0C74" w:rsidRDefault="00FC0C74">
            <w:pPr>
              <w:jc w:val="center"/>
            </w:pPr>
          </w:p>
        </w:tc>
      </w:tr>
    </w:tbl>
    <w:p w14:paraId="4130C0EE" w14:textId="77777777" w:rsidR="00FC0C74" w:rsidRDefault="00F7783A">
      <w:pPr>
        <w:jc w:val="both"/>
      </w:pPr>
      <w:r>
        <w:t>*I – INTRODUÇÃO, II – REVISÃO BIBLIOGRÁFICA, III - MATERIAL E MÉTODOS, IV RESULTADOS e DISCUSSÃO – V CONCLUSÕES.</w:t>
      </w:r>
    </w:p>
    <w:p w14:paraId="0666528A" w14:textId="77777777" w:rsidR="00FC0C74" w:rsidRDefault="00FC0C74">
      <w:pPr>
        <w:jc w:val="both"/>
      </w:pPr>
    </w:p>
    <w:p w14:paraId="1E793713" w14:textId="77777777" w:rsidR="00FC0C74" w:rsidRDefault="00F7783A">
      <w:pPr>
        <w:jc w:val="both"/>
      </w:pPr>
      <w:r>
        <w:rPr>
          <w:b/>
        </w:rPr>
        <w:t>7. CONSIDERAÇÕES DO DISCENTE:</w:t>
      </w:r>
    </w:p>
    <w:tbl>
      <w:tblPr>
        <w:tblStyle w:val="a7"/>
        <w:tblW w:w="9590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9590"/>
      </w:tblGrid>
      <w:tr w:rsidR="00FC0C74" w14:paraId="196D6484" w14:textId="77777777">
        <w:trPr>
          <w:trHeight w:val="312"/>
        </w:trPr>
        <w:tc>
          <w:tcPr>
            <w:tcW w:w="9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9D8F" w14:textId="77777777" w:rsidR="00FC0C74" w:rsidRDefault="00F7783A">
            <w:pPr>
              <w:ind w:left="77"/>
              <w:jc w:val="both"/>
              <w:rPr>
                <w:color w:val="FF0000"/>
              </w:rPr>
            </w:pPr>
            <w:r>
              <w:rPr>
                <w:color w:val="FF0000"/>
              </w:rPr>
              <w:t>Não entregar este relatório sem suas considerações sobre sua pesquisa e/ou sobre o Programa... suas perspectivas... intenções...</w:t>
            </w:r>
          </w:p>
          <w:p w14:paraId="35A33FA1" w14:textId="77777777" w:rsidR="00FC0C74" w:rsidRDefault="00F7783A">
            <w:pPr>
              <w:ind w:left="77"/>
              <w:jc w:val="both"/>
            </w:pPr>
            <w:r>
              <w:rPr>
                <w:color w:val="FF0000"/>
              </w:rPr>
              <w:t>Descrever o avanço da pesquisa em relação ao semestre anterior.</w:t>
            </w:r>
          </w:p>
          <w:p w14:paraId="52CCE4AB" w14:textId="77777777" w:rsidR="00FC0C74" w:rsidRDefault="00FC0C74">
            <w:pPr>
              <w:ind w:left="77"/>
              <w:jc w:val="both"/>
            </w:pPr>
          </w:p>
        </w:tc>
      </w:tr>
    </w:tbl>
    <w:p w14:paraId="14B5E11D" w14:textId="77777777" w:rsidR="00FC0C74" w:rsidRDefault="00FC0C74">
      <w:pPr>
        <w:jc w:val="both"/>
      </w:pPr>
    </w:p>
    <w:p w14:paraId="2089E21D" w14:textId="738A6BB1" w:rsidR="00FC0C74" w:rsidRDefault="00F7783A" w:rsidP="00FA33C4">
      <w:pPr>
        <w:pBdr>
          <w:right w:val="single" w:sz="4" w:space="4" w:color="auto"/>
        </w:pBdr>
        <w:jc w:val="both"/>
        <w:rPr>
          <w:b/>
        </w:rPr>
      </w:pPr>
      <w:r>
        <w:rPr>
          <w:b/>
        </w:rPr>
        <w:lastRenderedPageBreak/>
        <w:t>8. CONSIDERAÇÕES DO ORIENTADOR: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2088"/>
        <w:gridCol w:w="2089"/>
        <w:gridCol w:w="2088"/>
        <w:gridCol w:w="2089"/>
        <w:gridCol w:w="997"/>
      </w:tblGrid>
      <w:tr w:rsidR="00C562D2" w14:paraId="6F75B8F2" w14:textId="77777777" w:rsidTr="00C203BC">
        <w:trPr>
          <w:trHeight w:hRule="exact" w:val="284"/>
        </w:trPr>
        <w:tc>
          <w:tcPr>
            <w:tcW w:w="8354" w:type="dxa"/>
            <w:gridSpan w:val="4"/>
          </w:tcPr>
          <w:p w14:paraId="02F9A95F" w14:textId="677E94D9" w:rsidR="00C562D2" w:rsidRDefault="00C562D2">
            <w:pPr>
              <w:jc w:val="both"/>
              <w:rPr>
                <w:b/>
              </w:rPr>
            </w:pPr>
            <w:r>
              <w:rPr>
                <w:b/>
              </w:rPr>
              <w:t>Atribuir notas aos quesitos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14:paraId="338AD0B7" w14:textId="36ACA7E3" w:rsidR="00C562D2" w:rsidRDefault="00C562D2" w:rsidP="00023792">
            <w:pPr>
              <w:jc w:val="center"/>
              <w:rPr>
                <w:b/>
              </w:rPr>
            </w:pPr>
            <w:r>
              <w:rPr>
                <w:b/>
              </w:rPr>
              <w:t>Nota</w:t>
            </w:r>
          </w:p>
        </w:tc>
      </w:tr>
      <w:tr w:rsidR="00FE070A" w14:paraId="624650ED" w14:textId="77777777" w:rsidTr="00FE070A">
        <w:trPr>
          <w:trHeight w:hRule="exact" w:val="284"/>
        </w:trPr>
        <w:tc>
          <w:tcPr>
            <w:tcW w:w="8354" w:type="dxa"/>
            <w:gridSpan w:val="4"/>
            <w:tcBorders>
              <w:bottom w:val="nil"/>
            </w:tcBorders>
          </w:tcPr>
          <w:p w14:paraId="12450C29" w14:textId="4F2CF219" w:rsidR="00FE070A" w:rsidRDefault="00FE070A" w:rsidP="00C203BC">
            <w:pPr>
              <w:ind w:left="77"/>
              <w:jc w:val="both"/>
              <w:rPr>
                <w:b/>
              </w:rPr>
            </w:pPr>
            <w:r w:rsidRPr="006D10DB">
              <w:t xml:space="preserve">Q1: </w:t>
            </w:r>
            <w:r w:rsidRPr="00845C7D">
              <w:rPr>
                <w:b/>
              </w:rPr>
              <w:t>O trabalho está dentro do cronograma planejado?</w:t>
            </w:r>
          </w:p>
        </w:tc>
        <w:tc>
          <w:tcPr>
            <w:tcW w:w="997" w:type="dxa"/>
            <w:vMerge w:val="restart"/>
            <w:vAlign w:val="center"/>
          </w:tcPr>
          <w:p w14:paraId="03AB6B76" w14:textId="77777777" w:rsidR="00FE070A" w:rsidRDefault="00FE070A" w:rsidP="00023792">
            <w:pPr>
              <w:jc w:val="center"/>
              <w:rPr>
                <w:b/>
              </w:rPr>
            </w:pPr>
          </w:p>
        </w:tc>
      </w:tr>
      <w:tr w:rsidR="00FE070A" w14:paraId="2D61CAA6" w14:textId="77777777" w:rsidTr="000C2BAC">
        <w:trPr>
          <w:trHeight w:hRule="exact" w:val="284"/>
        </w:trPr>
        <w:tc>
          <w:tcPr>
            <w:tcW w:w="8354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14:paraId="33512EEC" w14:textId="64EF2D45" w:rsidR="00FE070A" w:rsidRPr="006D10DB" w:rsidRDefault="00FE070A" w:rsidP="00C562D2">
            <w:pPr>
              <w:ind w:left="77"/>
              <w:jc w:val="both"/>
            </w:pPr>
            <w:r w:rsidRPr="00845C7D">
              <w:t>Nota: 1 a 4, onde</w:t>
            </w:r>
          </w:p>
        </w:tc>
        <w:tc>
          <w:tcPr>
            <w:tcW w:w="997" w:type="dxa"/>
            <w:vMerge/>
          </w:tcPr>
          <w:p w14:paraId="4C81DF56" w14:textId="77777777" w:rsidR="00FE070A" w:rsidRDefault="00FE070A" w:rsidP="00023792">
            <w:pPr>
              <w:jc w:val="center"/>
              <w:rPr>
                <w:b/>
              </w:rPr>
            </w:pPr>
          </w:p>
        </w:tc>
      </w:tr>
      <w:tr w:rsidR="00FE070A" w14:paraId="6D830E40" w14:textId="77777777" w:rsidTr="000C2BAC">
        <w:trPr>
          <w:trHeight w:hRule="exact" w:val="284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984FCD" w14:textId="3FEA2CBE" w:rsidR="00FE070A" w:rsidRPr="006D10DB" w:rsidRDefault="00FE070A" w:rsidP="00C562D2">
            <w:pPr>
              <w:ind w:left="77"/>
              <w:jc w:val="both"/>
            </w:pPr>
            <w:r w:rsidRPr="00845C7D">
              <w:rPr>
                <w:b/>
                <w:sz w:val="20"/>
                <w:szCs w:val="20"/>
              </w:rPr>
              <w:t>1</w:t>
            </w:r>
            <w:r w:rsidRPr="00845C7D">
              <w:rPr>
                <w:sz w:val="20"/>
                <w:szCs w:val="20"/>
              </w:rPr>
              <w:t xml:space="preserve"> = muito atrasado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3A3F9E" w14:textId="338F17E8" w:rsidR="00FE070A" w:rsidRPr="006D10DB" w:rsidRDefault="00FE070A" w:rsidP="00C562D2">
            <w:pPr>
              <w:ind w:left="77"/>
              <w:jc w:val="both"/>
            </w:pPr>
            <w:r w:rsidRPr="00845C7D">
              <w:rPr>
                <w:b/>
                <w:sz w:val="20"/>
                <w:szCs w:val="20"/>
              </w:rPr>
              <w:t>2</w:t>
            </w:r>
            <w:r w:rsidRPr="00845C7D">
              <w:rPr>
                <w:sz w:val="20"/>
                <w:szCs w:val="20"/>
              </w:rPr>
              <w:t xml:space="preserve"> = atrasado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A7698F" w14:textId="0B8F8F6D" w:rsidR="00FE070A" w:rsidRPr="006D10DB" w:rsidRDefault="00FE070A" w:rsidP="00C562D2">
            <w:pPr>
              <w:ind w:left="77"/>
              <w:jc w:val="both"/>
            </w:pPr>
            <w:r w:rsidRPr="00845C7D">
              <w:rPr>
                <w:b/>
                <w:sz w:val="20"/>
                <w:szCs w:val="20"/>
              </w:rPr>
              <w:t>3</w:t>
            </w:r>
            <w:r w:rsidRPr="00845C7D">
              <w:rPr>
                <w:sz w:val="20"/>
                <w:szCs w:val="20"/>
              </w:rPr>
              <w:t xml:space="preserve"> = </w:t>
            </w:r>
            <w:r w:rsidRPr="00C203BC">
              <w:rPr>
                <w:sz w:val="17"/>
                <w:szCs w:val="17"/>
              </w:rPr>
              <w:t>dentro do cronograma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</w:tcBorders>
          </w:tcPr>
          <w:p w14:paraId="357D909A" w14:textId="0477485D" w:rsidR="00FE070A" w:rsidRPr="006D10DB" w:rsidRDefault="00FE070A" w:rsidP="00C562D2">
            <w:pPr>
              <w:ind w:left="77"/>
              <w:jc w:val="both"/>
            </w:pPr>
            <w:r w:rsidRPr="00845C7D">
              <w:rPr>
                <w:b/>
                <w:sz w:val="20"/>
                <w:szCs w:val="20"/>
              </w:rPr>
              <w:t>4</w:t>
            </w:r>
            <w:r w:rsidRPr="00845C7D">
              <w:rPr>
                <w:sz w:val="20"/>
                <w:szCs w:val="20"/>
              </w:rPr>
              <w:t xml:space="preserve"> = adiantado</w:t>
            </w: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14:paraId="2D2131DF" w14:textId="77777777" w:rsidR="00FE070A" w:rsidRDefault="00FE070A" w:rsidP="00023792">
            <w:pPr>
              <w:jc w:val="center"/>
              <w:rPr>
                <w:b/>
              </w:rPr>
            </w:pPr>
          </w:p>
        </w:tc>
      </w:tr>
      <w:tr w:rsidR="00FE070A" w14:paraId="19A90C4C" w14:textId="77777777" w:rsidTr="00FE070A">
        <w:trPr>
          <w:trHeight w:hRule="exact" w:val="567"/>
        </w:trPr>
        <w:tc>
          <w:tcPr>
            <w:tcW w:w="8354" w:type="dxa"/>
            <w:gridSpan w:val="4"/>
            <w:tcBorders>
              <w:top w:val="single" w:sz="4" w:space="0" w:color="auto"/>
              <w:bottom w:val="nil"/>
            </w:tcBorders>
          </w:tcPr>
          <w:p w14:paraId="0C03BC14" w14:textId="47BA952E" w:rsidR="00FE070A" w:rsidRDefault="00FE070A" w:rsidP="00C203BC">
            <w:pPr>
              <w:ind w:left="77"/>
              <w:jc w:val="both"/>
              <w:rPr>
                <w:sz w:val="20"/>
                <w:szCs w:val="20"/>
              </w:rPr>
            </w:pPr>
            <w:r w:rsidRPr="006D10DB">
              <w:t xml:space="preserve">Q2: </w:t>
            </w:r>
            <w:r w:rsidRPr="00845C7D">
              <w:rPr>
                <w:b/>
              </w:rPr>
              <w:t>O discente mostrou comprometimento com o desenvolvimento do tema ao longo do semestre?</w:t>
            </w:r>
          </w:p>
          <w:p w14:paraId="3E9B83BE" w14:textId="2E31848C" w:rsidR="00FE070A" w:rsidRDefault="00FE070A" w:rsidP="00023792">
            <w:pPr>
              <w:ind w:left="77"/>
              <w:jc w:val="both"/>
              <w:rPr>
                <w:b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vMerge w:val="restart"/>
            <w:vAlign w:val="center"/>
          </w:tcPr>
          <w:p w14:paraId="4E226C7E" w14:textId="77777777" w:rsidR="00FE070A" w:rsidRDefault="00FE070A" w:rsidP="00023792">
            <w:pPr>
              <w:jc w:val="center"/>
              <w:rPr>
                <w:b/>
              </w:rPr>
            </w:pPr>
          </w:p>
        </w:tc>
      </w:tr>
      <w:tr w:rsidR="00FE070A" w14:paraId="37EC6EB9" w14:textId="77777777" w:rsidTr="00FE070A">
        <w:trPr>
          <w:trHeight w:hRule="exact" w:val="284"/>
        </w:trPr>
        <w:tc>
          <w:tcPr>
            <w:tcW w:w="8354" w:type="dxa"/>
            <w:gridSpan w:val="4"/>
            <w:tcBorders>
              <w:top w:val="nil"/>
              <w:bottom w:val="nil"/>
            </w:tcBorders>
          </w:tcPr>
          <w:p w14:paraId="6AFB049F" w14:textId="2C1EA1CA" w:rsidR="00FE070A" w:rsidRPr="006D10DB" w:rsidRDefault="00FE070A" w:rsidP="00C562D2">
            <w:pPr>
              <w:ind w:left="77"/>
              <w:jc w:val="both"/>
            </w:pPr>
            <w:r w:rsidRPr="006D10DB">
              <w:t>Nota</w:t>
            </w:r>
            <w:r>
              <w:t xml:space="preserve">: </w:t>
            </w:r>
            <w:r w:rsidRPr="006D10DB">
              <w:t xml:space="preserve">1 a 4, </w:t>
            </w:r>
            <w:r>
              <w:t>onde:</w:t>
            </w:r>
          </w:p>
        </w:tc>
        <w:tc>
          <w:tcPr>
            <w:tcW w:w="997" w:type="dxa"/>
            <w:vMerge/>
            <w:vAlign w:val="center"/>
          </w:tcPr>
          <w:p w14:paraId="3AED2D37" w14:textId="77777777" w:rsidR="00FE070A" w:rsidRDefault="00FE070A" w:rsidP="00023792">
            <w:pPr>
              <w:jc w:val="center"/>
              <w:rPr>
                <w:b/>
              </w:rPr>
            </w:pPr>
          </w:p>
        </w:tc>
      </w:tr>
      <w:tr w:rsidR="00FE070A" w14:paraId="4704DC58" w14:textId="77777777" w:rsidTr="00FE070A">
        <w:trPr>
          <w:trHeight w:hRule="exact" w:val="284"/>
        </w:trPr>
        <w:tc>
          <w:tcPr>
            <w:tcW w:w="2088" w:type="dxa"/>
            <w:tcBorders>
              <w:top w:val="nil"/>
              <w:bottom w:val="single" w:sz="4" w:space="0" w:color="auto"/>
              <w:right w:val="nil"/>
            </w:tcBorders>
          </w:tcPr>
          <w:p w14:paraId="3C69A86E" w14:textId="0CDEBA24" w:rsidR="00FE070A" w:rsidRPr="006D10DB" w:rsidRDefault="00FE070A" w:rsidP="00C562D2">
            <w:pPr>
              <w:ind w:left="77"/>
              <w:jc w:val="both"/>
            </w:pPr>
            <w:r w:rsidRPr="00845C7D">
              <w:rPr>
                <w:b/>
                <w:sz w:val="20"/>
                <w:szCs w:val="20"/>
              </w:rPr>
              <w:t>1</w:t>
            </w:r>
            <w:r w:rsidRPr="00845C7D">
              <w:rPr>
                <w:sz w:val="20"/>
                <w:szCs w:val="20"/>
              </w:rPr>
              <w:t xml:space="preserve"> = ruim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6F52C9" w14:textId="6E90FAC8" w:rsidR="00FE070A" w:rsidRPr="006D10DB" w:rsidRDefault="00FE070A" w:rsidP="00C562D2">
            <w:pPr>
              <w:ind w:left="77"/>
              <w:jc w:val="both"/>
            </w:pPr>
            <w:r w:rsidRPr="00845C7D">
              <w:rPr>
                <w:b/>
                <w:sz w:val="20"/>
                <w:szCs w:val="20"/>
              </w:rPr>
              <w:t>2</w:t>
            </w:r>
            <w:r w:rsidRPr="00845C7D">
              <w:rPr>
                <w:sz w:val="20"/>
                <w:szCs w:val="20"/>
              </w:rPr>
              <w:t xml:space="preserve"> = bom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C7C629" w14:textId="367D61EA" w:rsidR="00FE070A" w:rsidRPr="006D10DB" w:rsidRDefault="00FE070A" w:rsidP="00C562D2">
            <w:pPr>
              <w:ind w:left="77"/>
              <w:jc w:val="both"/>
            </w:pPr>
            <w:r w:rsidRPr="00845C7D">
              <w:rPr>
                <w:b/>
                <w:sz w:val="20"/>
                <w:szCs w:val="20"/>
              </w:rPr>
              <w:t>3</w:t>
            </w:r>
            <w:r w:rsidRPr="00845C7D">
              <w:rPr>
                <w:sz w:val="20"/>
                <w:szCs w:val="20"/>
              </w:rPr>
              <w:t xml:space="preserve"> = muito bom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</w:tcBorders>
          </w:tcPr>
          <w:p w14:paraId="0FAB18F2" w14:textId="027FDE7D" w:rsidR="00FE070A" w:rsidRPr="006D10DB" w:rsidRDefault="00FE070A" w:rsidP="00C562D2">
            <w:pPr>
              <w:ind w:left="77"/>
              <w:jc w:val="both"/>
            </w:pPr>
            <w:r w:rsidRPr="00845C7D">
              <w:rPr>
                <w:b/>
                <w:sz w:val="20"/>
                <w:szCs w:val="20"/>
              </w:rPr>
              <w:t>4</w:t>
            </w:r>
            <w:r w:rsidRPr="00845C7D">
              <w:rPr>
                <w:sz w:val="20"/>
                <w:szCs w:val="20"/>
              </w:rPr>
              <w:t xml:space="preserve"> = excelente</w:t>
            </w:r>
          </w:p>
        </w:tc>
        <w:tc>
          <w:tcPr>
            <w:tcW w:w="997" w:type="dxa"/>
            <w:vMerge/>
            <w:tcBorders>
              <w:bottom w:val="single" w:sz="4" w:space="0" w:color="auto"/>
            </w:tcBorders>
            <w:vAlign w:val="center"/>
          </w:tcPr>
          <w:p w14:paraId="31E8B217" w14:textId="77777777" w:rsidR="00FE070A" w:rsidRDefault="00FE070A" w:rsidP="00023792">
            <w:pPr>
              <w:jc w:val="center"/>
              <w:rPr>
                <w:b/>
              </w:rPr>
            </w:pPr>
          </w:p>
        </w:tc>
      </w:tr>
      <w:tr w:rsidR="00FE070A" w14:paraId="128C0DC2" w14:textId="77777777" w:rsidTr="00FE070A">
        <w:trPr>
          <w:trHeight w:hRule="exact" w:val="567"/>
        </w:trPr>
        <w:tc>
          <w:tcPr>
            <w:tcW w:w="8354" w:type="dxa"/>
            <w:gridSpan w:val="4"/>
            <w:tcBorders>
              <w:bottom w:val="nil"/>
            </w:tcBorders>
          </w:tcPr>
          <w:p w14:paraId="78D9D995" w14:textId="13F7D541" w:rsidR="00FE070A" w:rsidRDefault="00FE070A" w:rsidP="00C203BC">
            <w:pPr>
              <w:ind w:left="77"/>
              <w:jc w:val="both"/>
              <w:rPr>
                <w:sz w:val="20"/>
                <w:szCs w:val="20"/>
              </w:rPr>
            </w:pPr>
            <w:r w:rsidRPr="006D10DB">
              <w:t xml:space="preserve">Q3: </w:t>
            </w:r>
            <w:r w:rsidRPr="00845C7D">
              <w:rPr>
                <w:b/>
              </w:rPr>
              <w:t>Foi observado algum tipo de desinteresse do discente pelo tema, perda de foco ou desmotivação?</w:t>
            </w:r>
          </w:p>
          <w:p w14:paraId="77AFDD86" w14:textId="617A2B29" w:rsidR="00FE070A" w:rsidRPr="009D2278" w:rsidRDefault="00FE070A" w:rsidP="00023792">
            <w:pPr>
              <w:ind w:left="77"/>
              <w:jc w:val="both"/>
              <w:rPr>
                <w:color w:val="7030A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vMerge w:val="restart"/>
            <w:vAlign w:val="center"/>
          </w:tcPr>
          <w:p w14:paraId="30D2657C" w14:textId="77777777" w:rsidR="00FE070A" w:rsidRDefault="00FE070A" w:rsidP="00023792">
            <w:pPr>
              <w:jc w:val="center"/>
              <w:rPr>
                <w:b/>
              </w:rPr>
            </w:pPr>
          </w:p>
        </w:tc>
      </w:tr>
      <w:tr w:rsidR="00FE070A" w14:paraId="4E0C24CE" w14:textId="77777777" w:rsidTr="00FE070A">
        <w:trPr>
          <w:trHeight w:hRule="exact" w:val="284"/>
        </w:trPr>
        <w:tc>
          <w:tcPr>
            <w:tcW w:w="8354" w:type="dxa"/>
            <w:gridSpan w:val="4"/>
            <w:tcBorders>
              <w:top w:val="nil"/>
              <w:bottom w:val="nil"/>
            </w:tcBorders>
          </w:tcPr>
          <w:p w14:paraId="41650C30" w14:textId="4D466693" w:rsidR="00FE070A" w:rsidRPr="006D10DB" w:rsidRDefault="00FE070A" w:rsidP="00C562D2">
            <w:pPr>
              <w:ind w:left="77"/>
              <w:jc w:val="both"/>
            </w:pPr>
            <w:r w:rsidRPr="006D10DB">
              <w:t>Nota</w:t>
            </w:r>
            <w:r>
              <w:t xml:space="preserve">: </w:t>
            </w:r>
            <w:r w:rsidRPr="006D10DB">
              <w:t xml:space="preserve">1 a 4, </w:t>
            </w:r>
            <w:r>
              <w:t>onde:</w:t>
            </w:r>
          </w:p>
        </w:tc>
        <w:tc>
          <w:tcPr>
            <w:tcW w:w="997" w:type="dxa"/>
            <w:vMerge/>
            <w:vAlign w:val="center"/>
          </w:tcPr>
          <w:p w14:paraId="5C915238" w14:textId="77777777" w:rsidR="00FE070A" w:rsidRDefault="00FE070A" w:rsidP="00023792">
            <w:pPr>
              <w:jc w:val="center"/>
              <w:rPr>
                <w:b/>
              </w:rPr>
            </w:pPr>
          </w:p>
        </w:tc>
      </w:tr>
      <w:tr w:rsidR="00FE070A" w14:paraId="7C0BE2C6" w14:textId="77777777" w:rsidTr="00FE070A">
        <w:trPr>
          <w:trHeight w:hRule="exact" w:val="284"/>
        </w:trPr>
        <w:tc>
          <w:tcPr>
            <w:tcW w:w="2088" w:type="dxa"/>
            <w:tcBorders>
              <w:top w:val="nil"/>
              <w:bottom w:val="single" w:sz="4" w:space="0" w:color="auto"/>
              <w:right w:val="nil"/>
            </w:tcBorders>
          </w:tcPr>
          <w:p w14:paraId="4DA4C494" w14:textId="5B348B14" w:rsidR="00FE070A" w:rsidRPr="006D10DB" w:rsidRDefault="00FE070A" w:rsidP="00C562D2">
            <w:pPr>
              <w:ind w:left="77"/>
              <w:jc w:val="both"/>
            </w:pPr>
            <w:r w:rsidRPr="00845C7D">
              <w:rPr>
                <w:b/>
                <w:sz w:val="20"/>
                <w:szCs w:val="20"/>
              </w:rPr>
              <w:t>1</w:t>
            </w:r>
            <w:r w:rsidRPr="00845C7D">
              <w:rPr>
                <w:sz w:val="20"/>
                <w:szCs w:val="20"/>
              </w:rPr>
              <w:t xml:space="preserve"> = desmotivado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16445F" w14:textId="6309A6EE" w:rsidR="00FE070A" w:rsidRPr="006D10DB" w:rsidRDefault="00FE070A" w:rsidP="00C562D2">
            <w:pPr>
              <w:ind w:left="77"/>
              <w:jc w:val="both"/>
            </w:pPr>
            <w:r w:rsidRPr="00845C7D">
              <w:rPr>
                <w:b/>
                <w:sz w:val="20"/>
                <w:szCs w:val="20"/>
              </w:rPr>
              <w:t>2</w:t>
            </w:r>
            <w:r w:rsidRPr="00845C7D">
              <w:rPr>
                <w:sz w:val="20"/>
                <w:szCs w:val="20"/>
              </w:rPr>
              <w:t xml:space="preserve"> = perda de foco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49CBDA" w14:textId="3F90E41F" w:rsidR="00FE070A" w:rsidRPr="006D10DB" w:rsidRDefault="00FE070A" w:rsidP="00C562D2">
            <w:pPr>
              <w:ind w:left="77"/>
              <w:jc w:val="both"/>
            </w:pPr>
            <w:r w:rsidRPr="00845C7D">
              <w:rPr>
                <w:b/>
                <w:sz w:val="20"/>
                <w:szCs w:val="20"/>
              </w:rPr>
              <w:t>3</w:t>
            </w:r>
            <w:r w:rsidRPr="00845C7D">
              <w:rPr>
                <w:sz w:val="20"/>
                <w:szCs w:val="20"/>
              </w:rPr>
              <w:t xml:space="preserve"> = discente motivado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</w:tcBorders>
          </w:tcPr>
          <w:p w14:paraId="216AC9FA" w14:textId="1F32231F" w:rsidR="00FE070A" w:rsidRPr="006D10DB" w:rsidRDefault="00FE070A" w:rsidP="00C562D2">
            <w:pPr>
              <w:ind w:left="77"/>
              <w:jc w:val="both"/>
            </w:pPr>
            <w:r w:rsidRPr="00845C7D">
              <w:rPr>
                <w:b/>
                <w:sz w:val="20"/>
                <w:szCs w:val="20"/>
              </w:rPr>
              <w:t>4</w:t>
            </w:r>
            <w:r w:rsidRPr="00845C7D">
              <w:rPr>
                <w:sz w:val="20"/>
                <w:szCs w:val="20"/>
              </w:rPr>
              <w:t xml:space="preserve"> = muito motivado</w:t>
            </w:r>
          </w:p>
        </w:tc>
        <w:tc>
          <w:tcPr>
            <w:tcW w:w="997" w:type="dxa"/>
            <w:vMerge/>
            <w:vAlign w:val="center"/>
          </w:tcPr>
          <w:p w14:paraId="18D34507" w14:textId="77777777" w:rsidR="00FE070A" w:rsidRDefault="00FE070A" w:rsidP="00023792">
            <w:pPr>
              <w:jc w:val="center"/>
              <w:rPr>
                <w:b/>
              </w:rPr>
            </w:pPr>
          </w:p>
        </w:tc>
      </w:tr>
      <w:tr w:rsidR="00FE070A" w14:paraId="4F1EEEDF" w14:textId="77777777" w:rsidTr="00FE070A">
        <w:trPr>
          <w:trHeight w:hRule="exact" w:val="284"/>
        </w:trPr>
        <w:tc>
          <w:tcPr>
            <w:tcW w:w="8354" w:type="dxa"/>
            <w:gridSpan w:val="4"/>
            <w:tcBorders>
              <w:top w:val="single" w:sz="4" w:space="0" w:color="auto"/>
              <w:bottom w:val="nil"/>
            </w:tcBorders>
          </w:tcPr>
          <w:p w14:paraId="79C861F6" w14:textId="5551FD64" w:rsidR="00FE070A" w:rsidRPr="009D2278" w:rsidRDefault="00FE070A" w:rsidP="00C203BC">
            <w:pPr>
              <w:ind w:left="77"/>
              <w:jc w:val="both"/>
              <w:rPr>
                <w:color w:val="7030A0"/>
              </w:rPr>
            </w:pPr>
            <w:r w:rsidRPr="006D10DB">
              <w:t xml:space="preserve">Q4: </w:t>
            </w:r>
            <w:r w:rsidRPr="00845C7D">
              <w:rPr>
                <w:b/>
              </w:rPr>
              <w:t>Nota geral do aproveitamento discente nesse semestre:</w:t>
            </w:r>
          </w:p>
        </w:tc>
        <w:tc>
          <w:tcPr>
            <w:tcW w:w="997" w:type="dxa"/>
            <w:vMerge w:val="restart"/>
            <w:vAlign w:val="center"/>
          </w:tcPr>
          <w:p w14:paraId="176314BA" w14:textId="77777777" w:rsidR="00FE070A" w:rsidRDefault="00FE070A" w:rsidP="00023792">
            <w:pPr>
              <w:jc w:val="center"/>
              <w:rPr>
                <w:b/>
              </w:rPr>
            </w:pPr>
          </w:p>
        </w:tc>
      </w:tr>
      <w:tr w:rsidR="00FE070A" w14:paraId="3031BDC0" w14:textId="77777777" w:rsidTr="00D76F06">
        <w:trPr>
          <w:trHeight w:hRule="exact" w:val="284"/>
        </w:trPr>
        <w:tc>
          <w:tcPr>
            <w:tcW w:w="8354" w:type="dxa"/>
            <w:gridSpan w:val="4"/>
            <w:tcBorders>
              <w:top w:val="nil"/>
              <w:bottom w:val="nil"/>
            </w:tcBorders>
          </w:tcPr>
          <w:p w14:paraId="6CB131CE" w14:textId="1A678E5E" w:rsidR="00FE070A" w:rsidRPr="006D10DB" w:rsidRDefault="00FE070A" w:rsidP="00C562D2">
            <w:pPr>
              <w:ind w:left="77"/>
              <w:jc w:val="both"/>
            </w:pPr>
            <w:r w:rsidRPr="006D10DB">
              <w:t>Nota</w:t>
            </w:r>
            <w:r>
              <w:t xml:space="preserve">: </w:t>
            </w:r>
            <w:r w:rsidRPr="006D10DB">
              <w:t>1 a 4</w:t>
            </w:r>
            <w:r>
              <w:t>, onde:</w:t>
            </w:r>
          </w:p>
        </w:tc>
        <w:tc>
          <w:tcPr>
            <w:tcW w:w="997" w:type="dxa"/>
            <w:vMerge/>
          </w:tcPr>
          <w:p w14:paraId="64D09003" w14:textId="77777777" w:rsidR="00FE070A" w:rsidRDefault="00FE070A" w:rsidP="00023792">
            <w:pPr>
              <w:jc w:val="center"/>
              <w:rPr>
                <w:b/>
              </w:rPr>
            </w:pPr>
          </w:p>
        </w:tc>
      </w:tr>
      <w:tr w:rsidR="00FE070A" w14:paraId="4F89E840" w14:textId="77777777" w:rsidTr="00D76F06">
        <w:trPr>
          <w:trHeight w:hRule="exact" w:val="284"/>
        </w:trPr>
        <w:tc>
          <w:tcPr>
            <w:tcW w:w="2088" w:type="dxa"/>
            <w:tcBorders>
              <w:top w:val="nil"/>
              <w:right w:val="nil"/>
            </w:tcBorders>
          </w:tcPr>
          <w:p w14:paraId="7BBEE287" w14:textId="0D19DA46" w:rsidR="00FE070A" w:rsidRPr="006D10DB" w:rsidRDefault="00FE070A" w:rsidP="00C562D2">
            <w:pPr>
              <w:ind w:left="77"/>
              <w:jc w:val="both"/>
            </w:pPr>
            <w:r w:rsidRPr="00845C7D">
              <w:rPr>
                <w:b/>
                <w:sz w:val="20"/>
                <w:szCs w:val="20"/>
              </w:rPr>
              <w:t>1</w:t>
            </w:r>
            <w:r w:rsidRPr="00845C7D">
              <w:rPr>
                <w:sz w:val="20"/>
                <w:szCs w:val="20"/>
              </w:rPr>
              <w:t xml:space="preserve"> = ruim</w:t>
            </w:r>
          </w:p>
        </w:tc>
        <w:tc>
          <w:tcPr>
            <w:tcW w:w="2089" w:type="dxa"/>
            <w:tcBorders>
              <w:top w:val="nil"/>
              <w:left w:val="nil"/>
              <w:right w:val="nil"/>
            </w:tcBorders>
          </w:tcPr>
          <w:p w14:paraId="65054462" w14:textId="093344AF" w:rsidR="00FE070A" w:rsidRPr="006D10DB" w:rsidRDefault="00FE070A" w:rsidP="00C562D2">
            <w:pPr>
              <w:ind w:left="77"/>
              <w:jc w:val="both"/>
            </w:pPr>
            <w:r w:rsidRPr="00845C7D">
              <w:rPr>
                <w:b/>
                <w:sz w:val="20"/>
                <w:szCs w:val="20"/>
              </w:rPr>
              <w:t>2</w:t>
            </w:r>
            <w:r w:rsidRPr="00845C7D">
              <w:rPr>
                <w:sz w:val="20"/>
                <w:szCs w:val="20"/>
              </w:rPr>
              <w:t xml:space="preserve"> = regular</w:t>
            </w:r>
          </w:p>
        </w:tc>
        <w:tc>
          <w:tcPr>
            <w:tcW w:w="2088" w:type="dxa"/>
            <w:tcBorders>
              <w:top w:val="nil"/>
              <w:left w:val="nil"/>
              <w:right w:val="nil"/>
            </w:tcBorders>
          </w:tcPr>
          <w:p w14:paraId="161D60CF" w14:textId="6F355D66" w:rsidR="00FE070A" w:rsidRPr="006D10DB" w:rsidRDefault="00FE070A" w:rsidP="00C562D2">
            <w:pPr>
              <w:ind w:left="77"/>
              <w:jc w:val="both"/>
            </w:pPr>
            <w:r w:rsidRPr="00845C7D">
              <w:rPr>
                <w:b/>
                <w:sz w:val="20"/>
                <w:szCs w:val="20"/>
              </w:rPr>
              <w:t>3</w:t>
            </w:r>
            <w:r w:rsidRPr="00845C7D">
              <w:rPr>
                <w:sz w:val="20"/>
                <w:szCs w:val="20"/>
              </w:rPr>
              <w:t xml:space="preserve"> = bom</w:t>
            </w:r>
          </w:p>
        </w:tc>
        <w:tc>
          <w:tcPr>
            <w:tcW w:w="2089" w:type="dxa"/>
            <w:tcBorders>
              <w:top w:val="nil"/>
              <w:left w:val="nil"/>
            </w:tcBorders>
          </w:tcPr>
          <w:p w14:paraId="2E7A7523" w14:textId="0A606A1F" w:rsidR="00FE070A" w:rsidRPr="006D10DB" w:rsidRDefault="00FE070A" w:rsidP="00C562D2">
            <w:pPr>
              <w:ind w:left="77"/>
              <w:jc w:val="both"/>
            </w:pPr>
            <w:r w:rsidRPr="00845C7D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45C7D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 xml:space="preserve"> </w:t>
            </w:r>
            <w:r w:rsidRPr="00845C7D">
              <w:rPr>
                <w:sz w:val="20"/>
                <w:szCs w:val="20"/>
              </w:rPr>
              <w:t>excelente</w:t>
            </w:r>
          </w:p>
        </w:tc>
        <w:tc>
          <w:tcPr>
            <w:tcW w:w="997" w:type="dxa"/>
            <w:vMerge/>
          </w:tcPr>
          <w:p w14:paraId="2AEC8A7F" w14:textId="77777777" w:rsidR="00FE070A" w:rsidRDefault="00FE070A" w:rsidP="00023792">
            <w:pPr>
              <w:jc w:val="center"/>
              <w:rPr>
                <w:b/>
              </w:rPr>
            </w:pPr>
          </w:p>
        </w:tc>
      </w:tr>
    </w:tbl>
    <w:p w14:paraId="24760957" w14:textId="5F510826" w:rsidR="00C562D2" w:rsidRPr="00B37C52" w:rsidRDefault="00C562D2">
      <w:pPr>
        <w:jc w:val="both"/>
      </w:pPr>
    </w:p>
    <w:tbl>
      <w:tblPr>
        <w:tblStyle w:val="a8"/>
        <w:tblW w:w="9590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9590"/>
      </w:tblGrid>
      <w:tr w:rsidR="00FC0C74" w14:paraId="5B15C7BA" w14:textId="77777777">
        <w:trPr>
          <w:trHeight w:val="312"/>
        </w:trPr>
        <w:tc>
          <w:tcPr>
            <w:tcW w:w="9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43E70" w14:textId="77777777" w:rsidR="00FC0C74" w:rsidRDefault="00F7783A">
            <w:pPr>
              <w:ind w:left="77"/>
              <w:jc w:val="both"/>
              <w:rPr>
                <w:color w:val="FF0000"/>
              </w:rPr>
            </w:pPr>
            <w:r>
              <w:rPr>
                <w:color w:val="FF0000"/>
              </w:rPr>
              <w:t>Descrever o avanço da pesquisa em relação ao semestre anterior.</w:t>
            </w:r>
          </w:p>
          <w:p w14:paraId="71CC2899" w14:textId="77777777" w:rsidR="00BA7C10" w:rsidRDefault="00BA7C10">
            <w:pPr>
              <w:ind w:left="77"/>
              <w:jc w:val="both"/>
              <w:rPr>
                <w:color w:val="FF0000"/>
              </w:rPr>
            </w:pPr>
          </w:p>
          <w:p w14:paraId="42D406CD" w14:textId="77777777" w:rsidR="00FC0C74" w:rsidRPr="003937F1" w:rsidRDefault="009D2278" w:rsidP="009D2278">
            <w:pPr>
              <w:ind w:left="77"/>
              <w:jc w:val="both"/>
              <w:rPr>
                <w:color w:val="FF0000"/>
              </w:rPr>
            </w:pPr>
            <w:r>
              <w:rPr>
                <w:color w:val="FF0000"/>
              </w:rPr>
              <w:t>Não entregar este relatório sem as considerações de seu orientador.</w:t>
            </w:r>
          </w:p>
        </w:tc>
      </w:tr>
    </w:tbl>
    <w:p w14:paraId="6D9C21EE" w14:textId="77777777" w:rsidR="00FC0C74" w:rsidRDefault="00FC0C74">
      <w:pPr>
        <w:jc w:val="both"/>
      </w:pPr>
      <w:bookmarkStart w:id="0" w:name="gjdgxs" w:colFirst="0" w:colLast="0"/>
      <w:bookmarkEnd w:id="0"/>
    </w:p>
    <w:p w14:paraId="19CE8EDD" w14:textId="4C9BECBF" w:rsidR="00FC0C74" w:rsidRDefault="006D10DB">
      <w:pPr>
        <w:jc w:val="both"/>
      </w:pPr>
      <w:r>
        <w:t>Uberlândia,</w:t>
      </w:r>
      <w:r w:rsidR="004D6075">
        <w:t xml:space="preserve"> ___</w:t>
      </w:r>
      <w:r>
        <w:t xml:space="preserve"> de</w:t>
      </w:r>
      <w:r w:rsidR="004D6075">
        <w:t xml:space="preserve"> ______</w:t>
      </w:r>
      <w:r>
        <w:t xml:space="preserve"> </w:t>
      </w:r>
      <w:r w:rsidR="00F7783A">
        <w:t xml:space="preserve"> </w:t>
      </w:r>
      <w:proofErr w:type="spellStart"/>
      <w:r w:rsidR="00F7783A">
        <w:t>de</w:t>
      </w:r>
      <w:proofErr w:type="spellEnd"/>
      <w:r w:rsidR="00F7783A">
        <w:t xml:space="preserve"> 202</w:t>
      </w:r>
      <w:r w:rsidR="004F73FA">
        <w:t>_</w:t>
      </w:r>
      <w:bookmarkStart w:id="1" w:name="_GoBack"/>
      <w:bookmarkEnd w:id="1"/>
      <w:r w:rsidR="00F7783A">
        <w:t>.</w:t>
      </w:r>
    </w:p>
    <w:p w14:paraId="244B813D" w14:textId="77777777" w:rsidR="00FC0C74" w:rsidRDefault="00FC0C74">
      <w:pPr>
        <w:jc w:val="both"/>
      </w:pPr>
    </w:p>
    <w:p w14:paraId="7FA9C98A" w14:textId="77777777" w:rsidR="00FC0C74" w:rsidRDefault="00FC0C74">
      <w:pPr>
        <w:jc w:val="both"/>
      </w:pPr>
    </w:p>
    <w:tbl>
      <w:tblPr>
        <w:tblStyle w:val="a9"/>
        <w:tblW w:w="96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418"/>
        <w:gridCol w:w="771"/>
        <w:gridCol w:w="4417"/>
      </w:tblGrid>
      <w:tr w:rsidR="00FC0C74" w14:paraId="42A91F02" w14:textId="77777777">
        <w:tc>
          <w:tcPr>
            <w:tcW w:w="9606" w:type="dxa"/>
            <w:gridSpan w:val="3"/>
          </w:tcPr>
          <w:p w14:paraId="2FA59ECE" w14:textId="77777777" w:rsidR="00FC0C74" w:rsidRDefault="00F7783A">
            <w:pPr>
              <w:jc w:val="center"/>
            </w:pPr>
            <w:r>
              <w:t>___________________________________</w:t>
            </w:r>
          </w:p>
          <w:p w14:paraId="7FCA1F6C" w14:textId="63599B90" w:rsidR="00FC0C74" w:rsidRDefault="00F7783A">
            <w:pPr>
              <w:jc w:val="center"/>
            </w:pPr>
            <w:r>
              <w:t>Nome do aluno(a)</w:t>
            </w:r>
          </w:p>
          <w:p w14:paraId="0824633B" w14:textId="77777777" w:rsidR="00FC0C74" w:rsidRDefault="00F7783A">
            <w:pPr>
              <w:jc w:val="center"/>
            </w:pPr>
            <w:r>
              <w:t>Orientando(a)</w:t>
            </w:r>
          </w:p>
          <w:p w14:paraId="76FF7E9C" w14:textId="77777777" w:rsidR="00FC0C74" w:rsidRDefault="00FC0C74">
            <w:pPr>
              <w:jc w:val="center"/>
            </w:pPr>
          </w:p>
        </w:tc>
      </w:tr>
      <w:tr w:rsidR="00FC0C74" w14:paraId="35B735FA" w14:textId="77777777">
        <w:tc>
          <w:tcPr>
            <w:tcW w:w="4418" w:type="dxa"/>
          </w:tcPr>
          <w:p w14:paraId="6D175EC6" w14:textId="77777777" w:rsidR="00FC0C74" w:rsidRDefault="00FC0C74">
            <w:pPr>
              <w:jc w:val="center"/>
            </w:pPr>
          </w:p>
        </w:tc>
        <w:tc>
          <w:tcPr>
            <w:tcW w:w="771" w:type="dxa"/>
          </w:tcPr>
          <w:p w14:paraId="349BC3F9" w14:textId="77777777" w:rsidR="00FC0C74" w:rsidRDefault="00FC0C74">
            <w:pPr>
              <w:jc w:val="center"/>
            </w:pPr>
          </w:p>
        </w:tc>
        <w:tc>
          <w:tcPr>
            <w:tcW w:w="4417" w:type="dxa"/>
          </w:tcPr>
          <w:p w14:paraId="56B9EC9D" w14:textId="77777777" w:rsidR="00FC0C74" w:rsidRDefault="00FC0C74">
            <w:pPr>
              <w:jc w:val="center"/>
            </w:pPr>
          </w:p>
        </w:tc>
      </w:tr>
      <w:tr w:rsidR="00FC0C74" w14:paraId="1C534439" w14:textId="77777777">
        <w:tc>
          <w:tcPr>
            <w:tcW w:w="4418" w:type="dxa"/>
          </w:tcPr>
          <w:p w14:paraId="509E83B9" w14:textId="77777777" w:rsidR="00FC0C74" w:rsidRDefault="00F7783A">
            <w:pPr>
              <w:jc w:val="center"/>
            </w:pPr>
            <w:r>
              <w:t>___________________________________</w:t>
            </w:r>
          </w:p>
          <w:p w14:paraId="6C302A1E" w14:textId="585CD2BF" w:rsidR="00FC0C74" w:rsidRDefault="00F7783A">
            <w:pPr>
              <w:jc w:val="center"/>
            </w:pPr>
            <w:r>
              <w:t xml:space="preserve">Nome do orientador(a) </w:t>
            </w:r>
          </w:p>
          <w:p w14:paraId="0ECCBFE8" w14:textId="77777777" w:rsidR="00FC0C74" w:rsidRDefault="00F7783A">
            <w:pPr>
              <w:jc w:val="center"/>
            </w:pPr>
            <w:r>
              <w:t>Orientador(a)</w:t>
            </w:r>
          </w:p>
          <w:p w14:paraId="5FEAD642" w14:textId="77777777" w:rsidR="00FC0C74" w:rsidRDefault="00FC0C74">
            <w:pPr>
              <w:jc w:val="center"/>
            </w:pPr>
          </w:p>
        </w:tc>
        <w:tc>
          <w:tcPr>
            <w:tcW w:w="771" w:type="dxa"/>
          </w:tcPr>
          <w:p w14:paraId="4F2A9DE8" w14:textId="77777777" w:rsidR="00FC0C74" w:rsidRDefault="00FC0C74">
            <w:pPr>
              <w:jc w:val="center"/>
            </w:pPr>
          </w:p>
        </w:tc>
        <w:tc>
          <w:tcPr>
            <w:tcW w:w="4417" w:type="dxa"/>
          </w:tcPr>
          <w:p w14:paraId="30F8B7C1" w14:textId="77777777" w:rsidR="00FC0C74" w:rsidRDefault="00F7783A">
            <w:pPr>
              <w:jc w:val="center"/>
            </w:pPr>
            <w:r>
              <w:t>___________________________________</w:t>
            </w:r>
          </w:p>
          <w:p w14:paraId="4AFD9DC8" w14:textId="77777777" w:rsidR="004D6075" w:rsidRDefault="00F7783A" w:rsidP="004D6075">
            <w:pPr>
              <w:jc w:val="center"/>
            </w:pPr>
            <w:r>
              <w:t xml:space="preserve"> Nome do coorientador </w:t>
            </w:r>
          </w:p>
          <w:p w14:paraId="11EB8350" w14:textId="77777777" w:rsidR="004D6075" w:rsidRDefault="00F7783A" w:rsidP="004D6075">
            <w:pPr>
              <w:jc w:val="center"/>
            </w:pPr>
            <w:r>
              <w:t>Coorientador(a)</w:t>
            </w:r>
            <w:r w:rsidR="004D6075">
              <w:t xml:space="preserve"> </w:t>
            </w:r>
          </w:p>
          <w:p w14:paraId="163F64AC" w14:textId="1905E33E" w:rsidR="004D6075" w:rsidRPr="004D6075" w:rsidRDefault="004D6075" w:rsidP="004D6075">
            <w:pPr>
              <w:jc w:val="center"/>
              <w:rPr>
                <w:color w:val="FF0000"/>
              </w:rPr>
            </w:pPr>
            <w:r w:rsidRPr="004D6075">
              <w:rPr>
                <w:color w:val="FF0000"/>
                <w:highlight w:val="yellow"/>
              </w:rPr>
              <w:t>(se não houver, apagar a linha)</w:t>
            </w:r>
          </w:p>
          <w:p w14:paraId="48A27AF1" w14:textId="7E9ADDE4" w:rsidR="00FC0C74" w:rsidRDefault="00FC0C74" w:rsidP="004D6075">
            <w:pPr>
              <w:jc w:val="center"/>
            </w:pPr>
          </w:p>
        </w:tc>
      </w:tr>
    </w:tbl>
    <w:p w14:paraId="5189E4A1" w14:textId="587E4A0A" w:rsidR="00E05497" w:rsidRPr="00396246" w:rsidRDefault="00E05497" w:rsidP="00396246">
      <w:pPr>
        <w:rPr>
          <w:b/>
          <w:sz w:val="22"/>
          <w:szCs w:val="22"/>
        </w:rPr>
      </w:pPr>
    </w:p>
    <w:sectPr w:rsidR="00E05497" w:rsidRPr="00396246">
      <w:headerReference w:type="default" r:id="rId7"/>
      <w:pgSz w:w="11905" w:h="16837"/>
      <w:pgMar w:top="1418" w:right="1134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4BF3C" w14:textId="77777777" w:rsidR="003B7775" w:rsidRDefault="003B7775">
      <w:r>
        <w:separator/>
      </w:r>
    </w:p>
  </w:endnote>
  <w:endnote w:type="continuationSeparator" w:id="0">
    <w:p w14:paraId="6FBE265A" w14:textId="77777777" w:rsidR="003B7775" w:rsidRDefault="003B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582BD" w14:textId="77777777" w:rsidR="003B7775" w:rsidRDefault="003B7775">
      <w:r>
        <w:separator/>
      </w:r>
    </w:p>
  </w:footnote>
  <w:footnote w:type="continuationSeparator" w:id="0">
    <w:p w14:paraId="4A258967" w14:textId="77777777" w:rsidR="003B7775" w:rsidRDefault="003B7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30660" w14:textId="77777777" w:rsidR="00FA33C4" w:rsidRDefault="00FA33C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2"/>
        <w:szCs w:val="22"/>
      </w:rPr>
    </w:pPr>
  </w:p>
  <w:tbl>
    <w:tblPr>
      <w:tblStyle w:val="ad"/>
      <w:tblW w:w="944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657"/>
      <w:gridCol w:w="6248"/>
      <w:gridCol w:w="1537"/>
    </w:tblGrid>
    <w:tr w:rsidR="00FA33C4" w14:paraId="06752A75" w14:textId="77777777">
      <w:tc>
        <w:tcPr>
          <w:tcW w:w="1657" w:type="dxa"/>
          <w:vAlign w:val="center"/>
        </w:tcPr>
        <w:p w14:paraId="30D84C38" w14:textId="77777777" w:rsidR="00FA33C4" w:rsidRDefault="00FA33C4">
          <w:pPr>
            <w:spacing w:line="360" w:lineRule="auto"/>
            <w:jc w:val="center"/>
            <w:rPr>
              <w:rFonts w:ascii="Arial" w:eastAsia="Arial" w:hAnsi="Arial" w:cs="Arial"/>
              <w:color w:val="030000"/>
            </w:rPr>
          </w:pPr>
          <w:r>
            <w:rPr>
              <w:rFonts w:ascii="Arial" w:eastAsia="Arial" w:hAnsi="Arial" w:cs="Arial"/>
              <w:b/>
              <w:noProof/>
              <w:color w:val="030000"/>
            </w:rPr>
            <w:drawing>
              <wp:inline distT="0" distB="0" distL="114300" distR="114300" wp14:anchorId="2CEF21E7" wp14:editId="6CF478BA">
                <wp:extent cx="782320" cy="799465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320" cy="7994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8" w:type="dxa"/>
          <w:vAlign w:val="center"/>
        </w:tcPr>
        <w:p w14:paraId="74F0D4C9" w14:textId="77777777" w:rsidR="00FA33C4" w:rsidRDefault="00FA33C4">
          <w:pPr>
            <w:jc w:val="center"/>
            <w:rPr>
              <w:rFonts w:ascii="Arial" w:eastAsia="Arial" w:hAnsi="Arial" w:cs="Arial"/>
              <w:color w:val="030000"/>
            </w:rPr>
          </w:pPr>
          <w:r>
            <w:rPr>
              <w:rFonts w:ascii="Arial" w:eastAsia="Arial" w:hAnsi="Arial" w:cs="Arial"/>
              <w:b/>
              <w:color w:val="030000"/>
            </w:rPr>
            <w:t>SERVIÇO PÚBLICO FEDERAL</w:t>
          </w:r>
        </w:p>
        <w:p w14:paraId="5620180E" w14:textId="77777777" w:rsidR="00FA33C4" w:rsidRDefault="00FA33C4">
          <w:pPr>
            <w:jc w:val="center"/>
            <w:rPr>
              <w:rFonts w:ascii="Arial" w:eastAsia="Arial" w:hAnsi="Arial" w:cs="Arial"/>
              <w:color w:val="030000"/>
            </w:rPr>
          </w:pPr>
          <w:r>
            <w:rPr>
              <w:rFonts w:ascii="Arial" w:eastAsia="Arial" w:hAnsi="Arial" w:cs="Arial"/>
              <w:b/>
              <w:color w:val="030000"/>
            </w:rPr>
            <w:t>MINISTÉRIO DA EDUCAÇÃO</w:t>
          </w:r>
        </w:p>
        <w:p w14:paraId="2847C6CD" w14:textId="77777777" w:rsidR="00FA33C4" w:rsidRDefault="00FA33C4">
          <w:pPr>
            <w:jc w:val="center"/>
            <w:rPr>
              <w:rFonts w:ascii="Arial" w:eastAsia="Arial" w:hAnsi="Arial" w:cs="Arial"/>
              <w:color w:val="030000"/>
            </w:rPr>
          </w:pPr>
          <w:r>
            <w:rPr>
              <w:rFonts w:ascii="Arial" w:eastAsia="Arial" w:hAnsi="Arial" w:cs="Arial"/>
              <w:b/>
              <w:color w:val="030000"/>
            </w:rPr>
            <w:t>UNIVERSIDADE FEDERAL DE UBERLÂNDIA</w:t>
          </w:r>
        </w:p>
        <w:p w14:paraId="64A267A9" w14:textId="77777777" w:rsidR="00FA33C4" w:rsidRDefault="00FA33C4">
          <w:pPr>
            <w:jc w:val="center"/>
            <w:rPr>
              <w:rFonts w:ascii="Arial" w:eastAsia="Arial" w:hAnsi="Arial" w:cs="Arial"/>
              <w:color w:val="03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30000"/>
              <w:sz w:val="22"/>
              <w:szCs w:val="22"/>
            </w:rPr>
            <w:t>FACULDADE DE ENGENHARIA QUÍMICA</w:t>
          </w:r>
        </w:p>
        <w:p w14:paraId="456F9948" w14:textId="77777777" w:rsidR="00FA33C4" w:rsidRDefault="00FA33C4">
          <w:pPr>
            <w:jc w:val="center"/>
            <w:rPr>
              <w:rFonts w:ascii="Arial" w:eastAsia="Arial" w:hAnsi="Arial" w:cs="Arial"/>
              <w:color w:val="03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30000"/>
              <w:sz w:val="22"/>
              <w:szCs w:val="22"/>
            </w:rPr>
            <w:t>Programa de Pós-graduação em Engenharia Química</w:t>
          </w:r>
        </w:p>
      </w:tc>
      <w:tc>
        <w:tcPr>
          <w:tcW w:w="1537" w:type="dxa"/>
          <w:vAlign w:val="center"/>
        </w:tcPr>
        <w:p w14:paraId="655845A8" w14:textId="77777777" w:rsidR="00FA33C4" w:rsidRDefault="00FA33C4">
          <w:pPr>
            <w:spacing w:line="360" w:lineRule="auto"/>
            <w:jc w:val="center"/>
            <w:rPr>
              <w:rFonts w:ascii="Arial" w:eastAsia="Arial" w:hAnsi="Arial" w:cs="Arial"/>
              <w:color w:val="030000"/>
            </w:rPr>
          </w:pPr>
          <w:r>
            <w:rPr>
              <w:rFonts w:ascii="Arial" w:eastAsia="Arial" w:hAnsi="Arial" w:cs="Arial"/>
              <w:b/>
              <w:noProof/>
              <w:color w:val="030000"/>
            </w:rPr>
            <w:drawing>
              <wp:inline distT="0" distB="0" distL="114300" distR="114300" wp14:anchorId="79C8614A" wp14:editId="17495F7A">
                <wp:extent cx="781685" cy="799465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685" cy="7994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57EA779C" w14:textId="77777777" w:rsidR="00FA33C4" w:rsidRDefault="00FA33C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034430"/>
    <w:multiLevelType w:val="multilevel"/>
    <w:tmpl w:val="61404E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C74"/>
    <w:rsid w:val="00020C19"/>
    <w:rsid w:val="00023792"/>
    <w:rsid w:val="00080A95"/>
    <w:rsid w:val="00083A69"/>
    <w:rsid w:val="000D3035"/>
    <w:rsid w:val="00104D34"/>
    <w:rsid w:val="001B0903"/>
    <w:rsid w:val="001D3D40"/>
    <w:rsid w:val="00213ADE"/>
    <w:rsid w:val="002A2FE5"/>
    <w:rsid w:val="002C1E84"/>
    <w:rsid w:val="00317BA3"/>
    <w:rsid w:val="00341765"/>
    <w:rsid w:val="00371B22"/>
    <w:rsid w:val="003937F1"/>
    <w:rsid w:val="00396246"/>
    <w:rsid w:val="003A38E2"/>
    <w:rsid w:val="003B7775"/>
    <w:rsid w:val="003C1EBB"/>
    <w:rsid w:val="0041688A"/>
    <w:rsid w:val="004A53AD"/>
    <w:rsid w:val="004D6075"/>
    <w:rsid w:val="004F73FA"/>
    <w:rsid w:val="00572B59"/>
    <w:rsid w:val="005C34E1"/>
    <w:rsid w:val="005C3A6A"/>
    <w:rsid w:val="005D05BF"/>
    <w:rsid w:val="006715C3"/>
    <w:rsid w:val="006D10DB"/>
    <w:rsid w:val="006E5369"/>
    <w:rsid w:val="00783E43"/>
    <w:rsid w:val="007C296C"/>
    <w:rsid w:val="00845C7D"/>
    <w:rsid w:val="008A1E6E"/>
    <w:rsid w:val="00922EAD"/>
    <w:rsid w:val="00990C40"/>
    <w:rsid w:val="00991BD7"/>
    <w:rsid w:val="009A3082"/>
    <w:rsid w:val="009C6197"/>
    <w:rsid w:val="009D2278"/>
    <w:rsid w:val="00A419E9"/>
    <w:rsid w:val="00A5145F"/>
    <w:rsid w:val="00A74C60"/>
    <w:rsid w:val="00A90104"/>
    <w:rsid w:val="00AB773C"/>
    <w:rsid w:val="00AD46B3"/>
    <w:rsid w:val="00AF0D79"/>
    <w:rsid w:val="00B3009D"/>
    <w:rsid w:val="00B37C52"/>
    <w:rsid w:val="00B864B2"/>
    <w:rsid w:val="00BA7C10"/>
    <w:rsid w:val="00C13D43"/>
    <w:rsid w:val="00C203BC"/>
    <w:rsid w:val="00C5438C"/>
    <w:rsid w:val="00C562D2"/>
    <w:rsid w:val="00C72A4C"/>
    <w:rsid w:val="00C9755C"/>
    <w:rsid w:val="00CB453D"/>
    <w:rsid w:val="00CF3CBE"/>
    <w:rsid w:val="00D009AA"/>
    <w:rsid w:val="00D54E8E"/>
    <w:rsid w:val="00D56A32"/>
    <w:rsid w:val="00DE665B"/>
    <w:rsid w:val="00E05497"/>
    <w:rsid w:val="00E242F7"/>
    <w:rsid w:val="00E67492"/>
    <w:rsid w:val="00E93354"/>
    <w:rsid w:val="00EA3950"/>
    <w:rsid w:val="00F7783A"/>
    <w:rsid w:val="00FA33C4"/>
    <w:rsid w:val="00FB1E47"/>
    <w:rsid w:val="00FB5C6D"/>
    <w:rsid w:val="00FB750A"/>
    <w:rsid w:val="00FC08B8"/>
    <w:rsid w:val="00FC0C74"/>
    <w:rsid w:val="00FE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9CAEB"/>
  <w15:docId w15:val="{B9251C04-B466-4DB6-82E0-4B31579A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C56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718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fabix</dc:creator>
  <cp:lastModifiedBy>Flavia Roberta Diamantino Dutra</cp:lastModifiedBy>
  <cp:revision>5</cp:revision>
  <dcterms:created xsi:type="dcterms:W3CDTF">2023-08-22T19:24:00Z</dcterms:created>
  <dcterms:modified xsi:type="dcterms:W3CDTF">2025-02-12T17:50:00Z</dcterms:modified>
</cp:coreProperties>
</file>